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AB141" w14:textId="11E64CF5" w:rsidR="00F95636" w:rsidRPr="00B953A3" w:rsidRDefault="003C72C3" w:rsidP="00B2295D">
      <w:pPr>
        <w:pStyle w:val="Titre1"/>
        <w:spacing w:before="0"/>
        <w:jc w:val="center"/>
        <w:rPr>
          <w:rFonts w:ascii="Times New Roman" w:hAnsi="Times New Roman" w:cs="Times New Roman"/>
          <w:sz w:val="40"/>
        </w:rPr>
      </w:pPr>
      <w:r w:rsidRPr="00B953A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5C4F04" wp14:editId="1FA7369B">
            <wp:simplePos x="0" y="0"/>
            <wp:positionH relativeFrom="column">
              <wp:posOffset>200703</wp:posOffset>
            </wp:positionH>
            <wp:positionV relativeFrom="paragraph">
              <wp:posOffset>196</wp:posOffset>
            </wp:positionV>
            <wp:extent cx="1362009" cy="935968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C\Communication IFA\Modèles de doc - logo - carte voeux\logos\logos IFA\IFA Algér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02" cy="93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3A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F499D92" wp14:editId="4B23080E">
            <wp:simplePos x="0" y="0"/>
            <wp:positionH relativeFrom="margin">
              <wp:posOffset>4634172</wp:posOffset>
            </wp:positionH>
            <wp:positionV relativeFrom="margin">
              <wp:align>top</wp:align>
            </wp:positionV>
            <wp:extent cx="1823085" cy="1348105"/>
            <wp:effectExtent l="0" t="0" r="5715" b="4445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17908" w14:textId="0E9E6257" w:rsidR="006A5313" w:rsidRPr="007D595B" w:rsidRDefault="006A5313" w:rsidP="006A531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B37E889" w14:textId="77777777" w:rsidR="00444E72" w:rsidRPr="007D595B" w:rsidRDefault="00444E72" w:rsidP="00444E72">
      <w:pPr>
        <w:pStyle w:val="Titre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7D595B">
        <w:rPr>
          <w:rFonts w:ascii="Times New Roman" w:hAnsi="Times New Roman" w:cs="Times New Roman"/>
          <w:sz w:val="32"/>
          <w:szCs w:val="32"/>
        </w:rPr>
        <w:t>APPEL A PROJETS</w:t>
      </w:r>
    </w:p>
    <w:p w14:paraId="1B40B511" w14:textId="77777777" w:rsidR="003C031A" w:rsidRPr="0090643E" w:rsidRDefault="003C031A" w:rsidP="003C031A">
      <w:pPr>
        <w:pStyle w:val="Titre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90643E">
        <w:rPr>
          <w:rFonts w:ascii="Times New Roman" w:hAnsi="Times New Roman" w:cs="Times New Roman"/>
          <w:sz w:val="32"/>
          <w:szCs w:val="32"/>
        </w:rPr>
        <w:t>Coopération scientifique et universitaire</w:t>
      </w:r>
      <w:r w:rsidRPr="0090643E" w:rsidDel="007B7F72">
        <w:rPr>
          <w:rFonts w:ascii="Times New Roman" w:hAnsi="Times New Roman" w:cs="Times New Roman"/>
          <w:sz w:val="32"/>
          <w:szCs w:val="32"/>
        </w:rPr>
        <w:t xml:space="preserve"> </w:t>
      </w:r>
      <w:r w:rsidRPr="0090643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février 2024</w:t>
      </w:r>
      <w:r w:rsidRPr="0090643E">
        <w:rPr>
          <w:rFonts w:ascii="Times New Roman" w:hAnsi="Times New Roman" w:cs="Times New Roman"/>
          <w:sz w:val="32"/>
          <w:szCs w:val="32"/>
        </w:rPr>
        <w:t>)</w:t>
      </w:r>
    </w:p>
    <w:p w14:paraId="6ED3B79D" w14:textId="77777777" w:rsidR="00444E72" w:rsidRPr="00B953A3" w:rsidRDefault="00444E72" w:rsidP="006A5313">
      <w:pPr>
        <w:jc w:val="both"/>
        <w:rPr>
          <w:rFonts w:ascii="Times New Roman" w:hAnsi="Times New Roman" w:cs="Times New Roman"/>
          <w:b/>
        </w:rPr>
      </w:pPr>
    </w:p>
    <w:p w14:paraId="163D00D9" w14:textId="16C0166A" w:rsidR="006A5313" w:rsidRPr="007D595B" w:rsidRDefault="007F5465" w:rsidP="006A5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95B">
        <w:rPr>
          <w:rFonts w:ascii="Times New Roman" w:hAnsi="Times New Roman" w:cs="Times New Roman"/>
          <w:b/>
          <w:sz w:val="32"/>
          <w:szCs w:val="32"/>
        </w:rPr>
        <w:t>Fiche projet</w:t>
      </w:r>
    </w:p>
    <w:p w14:paraId="40784A8D" w14:textId="77777777" w:rsidR="003479E7" w:rsidRPr="00B953A3" w:rsidRDefault="003479E7" w:rsidP="00C916C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7E3159" w14:textId="2CA95DDB" w:rsidR="003042CE" w:rsidRPr="00B953A3" w:rsidRDefault="00A62DA4" w:rsidP="003042CE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A3">
        <w:rPr>
          <w:rFonts w:ascii="Times New Roman" w:hAnsi="Times New Roman" w:cs="Times New Roman"/>
          <w:b/>
          <w:bCs/>
          <w:sz w:val="24"/>
          <w:szCs w:val="24"/>
        </w:rPr>
        <w:t xml:space="preserve">Intitulé </w:t>
      </w:r>
      <w:r w:rsidR="00696EB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97BA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70C0C" w:rsidRPr="00B953A3">
        <w:rPr>
          <w:rFonts w:ascii="Times New Roman" w:hAnsi="Times New Roman" w:cs="Times New Roman"/>
          <w:b/>
          <w:bCs/>
          <w:sz w:val="24"/>
          <w:szCs w:val="24"/>
        </w:rPr>
        <w:t xml:space="preserve"> projet de coopération</w:t>
      </w:r>
      <w:r w:rsidR="003042CE" w:rsidRPr="00B953A3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2AB38119" w14:textId="77777777" w:rsidR="00A62DA4" w:rsidRPr="00B953A3" w:rsidRDefault="00A62DA4" w:rsidP="00A62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2DA4" w:rsidRPr="00B953A3" w14:paraId="35BB6514" w14:textId="77777777" w:rsidTr="00CA14DB">
        <w:tc>
          <w:tcPr>
            <w:tcW w:w="9628" w:type="dxa"/>
          </w:tcPr>
          <w:p w14:paraId="436C5A93" w14:textId="4524FB3F" w:rsidR="00A62DA4" w:rsidRDefault="00A62DA4" w:rsidP="00CA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B7F9D" w14:textId="5DF6B1EB" w:rsidR="00A62DA4" w:rsidRPr="00B953A3" w:rsidRDefault="00BD438F" w:rsidP="00CA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02434B2A" w14:textId="77777777" w:rsidR="00A62DA4" w:rsidRDefault="00A62DA4" w:rsidP="00A62D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99542" w14:textId="3C59E586" w:rsidR="00951DDE" w:rsidRPr="00B953A3" w:rsidRDefault="00951DDE" w:rsidP="00951DDE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 du</w:t>
      </w:r>
      <w:r w:rsidRPr="00B953A3">
        <w:rPr>
          <w:rFonts w:ascii="Times New Roman" w:hAnsi="Times New Roman" w:cs="Times New Roman"/>
          <w:b/>
          <w:bCs/>
          <w:sz w:val="24"/>
          <w:szCs w:val="24"/>
        </w:rPr>
        <w:t xml:space="preserve"> projet de coopération :</w:t>
      </w:r>
    </w:p>
    <w:p w14:paraId="34FDA718" w14:textId="77777777" w:rsidR="0043085A" w:rsidRPr="00B953A3" w:rsidRDefault="0043085A" w:rsidP="0043085A">
      <w:pPr>
        <w:pStyle w:val="Paragraphedeliste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85A" w:rsidRPr="00B953A3" w14:paraId="38067F0D" w14:textId="77777777" w:rsidTr="006377FD">
        <w:tc>
          <w:tcPr>
            <w:tcW w:w="9628" w:type="dxa"/>
          </w:tcPr>
          <w:p w14:paraId="736C6E1E" w14:textId="77777777" w:rsidR="002F6A35" w:rsidRPr="002F6A35" w:rsidRDefault="002F6A35" w:rsidP="002F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5">
              <w:rPr>
                <w:rFonts w:ascii="Times New Roman" w:hAnsi="Times New Roman" w:cs="Times New Roman"/>
                <w:sz w:val="24"/>
                <w:szCs w:val="24"/>
              </w:rPr>
              <w:t>Cases à cocher :</w:t>
            </w:r>
          </w:p>
          <w:p w14:paraId="42065886" w14:textId="0F929112" w:rsidR="00777FC0" w:rsidRDefault="00042798" w:rsidP="0063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90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F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085A" w:rsidRPr="00B9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575">
              <w:rPr>
                <w:rFonts w:ascii="Times New Roman" w:hAnsi="Times New Roman" w:cs="Times New Roman"/>
                <w:sz w:val="24"/>
                <w:szCs w:val="24"/>
              </w:rPr>
              <w:t xml:space="preserve">Préparation ou poursuite de </w:t>
            </w:r>
            <w:r w:rsidR="00007575" w:rsidRPr="00C52C5E">
              <w:rPr>
                <w:rFonts w:ascii="Times New Roman" w:hAnsi="Times New Roman" w:cs="Times New Roman"/>
                <w:b/>
                <w:sz w:val="24"/>
                <w:szCs w:val="24"/>
              </w:rPr>
              <w:t>projets</w:t>
            </w:r>
            <w:r w:rsidR="0000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575" w:rsidRPr="00633AE2">
              <w:rPr>
                <w:rFonts w:ascii="Times New Roman" w:hAnsi="Times New Roman" w:cs="Times New Roman"/>
                <w:b/>
                <w:sz w:val="24"/>
                <w:szCs w:val="24"/>
              </w:rPr>
              <w:t>universitaires et/ou scientifiques bilatéraux</w:t>
            </w:r>
            <w:r w:rsidR="00007575">
              <w:rPr>
                <w:rFonts w:ascii="Times New Roman" w:hAnsi="Times New Roman" w:cs="Times New Roman"/>
                <w:sz w:val="24"/>
                <w:szCs w:val="24"/>
              </w:rPr>
              <w:t xml:space="preserve"> (accueil délégation, convention de jumelage, réunion de travail, séjour scientifique…) </w:t>
            </w:r>
          </w:p>
          <w:p w14:paraId="58725485" w14:textId="112F2402" w:rsidR="0043085A" w:rsidRPr="00B953A3" w:rsidRDefault="00042798" w:rsidP="0063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029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F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085A" w:rsidRPr="00B9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575">
              <w:rPr>
                <w:rFonts w:ascii="Times New Roman" w:hAnsi="Times New Roman" w:cs="Times New Roman"/>
                <w:sz w:val="24"/>
                <w:szCs w:val="24"/>
              </w:rPr>
              <w:t>Organisation d’</w:t>
            </w:r>
            <w:r w:rsidR="00007575" w:rsidRPr="00F3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événements </w:t>
            </w:r>
            <w:r w:rsidR="00007575" w:rsidRPr="004F006D">
              <w:rPr>
                <w:rFonts w:ascii="Times New Roman" w:hAnsi="Times New Roman" w:cs="Times New Roman"/>
                <w:b/>
                <w:sz w:val="24"/>
                <w:szCs w:val="24"/>
              </w:rPr>
              <w:t>scientifiques en Algérie</w:t>
            </w:r>
            <w:r w:rsidR="00007575">
              <w:rPr>
                <w:rFonts w:ascii="Times New Roman" w:hAnsi="Times New Roman" w:cs="Times New Roman"/>
                <w:sz w:val="24"/>
                <w:szCs w:val="24"/>
              </w:rPr>
              <w:t xml:space="preserve"> (colloque, conférence, séminaire, atelier, </w:t>
            </w:r>
            <w:proofErr w:type="spellStart"/>
            <w:r w:rsidR="00007575" w:rsidRPr="000E44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masterclass</w:t>
            </w:r>
            <w:proofErr w:type="spellEnd"/>
            <w:r w:rsidR="00007575">
              <w:rPr>
                <w:rFonts w:ascii="Times New Roman" w:hAnsi="Times New Roman" w:cs="Times New Roman"/>
                <w:sz w:val="24"/>
                <w:szCs w:val="24"/>
              </w:rPr>
              <w:t>…) </w:t>
            </w:r>
          </w:p>
          <w:p w14:paraId="35214737" w14:textId="067B909C" w:rsidR="0043085A" w:rsidRPr="00B953A3" w:rsidRDefault="00042798" w:rsidP="0063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351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85A" w:rsidRPr="00B953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085A" w:rsidRPr="00B9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F2" w:rsidRPr="00A461A6">
              <w:rPr>
                <w:rFonts w:ascii="Times New Roman" w:hAnsi="Times New Roman" w:cs="Times New Roman"/>
                <w:sz w:val="24"/>
                <w:szCs w:val="24"/>
              </w:rPr>
              <w:t>Développement</w:t>
            </w:r>
            <w:r w:rsidR="0045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F2" w:rsidRPr="00A461A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452EF2" w:rsidRPr="00C52C5E">
              <w:rPr>
                <w:rFonts w:ascii="Times New Roman" w:hAnsi="Times New Roman" w:cs="Times New Roman"/>
                <w:b/>
                <w:sz w:val="24"/>
                <w:szCs w:val="24"/>
              </w:rPr>
              <w:t>formations universitaires</w:t>
            </w:r>
            <w:r w:rsidR="00452EF2" w:rsidRPr="00A4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F2" w:rsidRPr="00662D44">
              <w:rPr>
                <w:rFonts w:ascii="Times New Roman" w:hAnsi="Times New Roman" w:cs="Times New Roman"/>
                <w:b/>
                <w:sz w:val="24"/>
                <w:szCs w:val="24"/>
              </w:rPr>
              <w:t>innovantes</w:t>
            </w:r>
            <w:r w:rsidR="00452EF2">
              <w:rPr>
                <w:rFonts w:ascii="Times New Roman" w:hAnsi="Times New Roman" w:cs="Times New Roman"/>
                <w:sz w:val="24"/>
                <w:szCs w:val="24"/>
              </w:rPr>
              <w:t xml:space="preserve"> (e-learning, EAD)</w:t>
            </w:r>
            <w:r w:rsidR="00452EF2" w:rsidRPr="00A4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2EF2" w:rsidRPr="00A461A6">
              <w:rPr>
                <w:rFonts w:ascii="Times New Roman" w:hAnsi="Times New Roman" w:cs="Times New Roman"/>
                <w:sz w:val="24"/>
                <w:szCs w:val="24"/>
              </w:rPr>
              <w:t>professionnalisantes</w:t>
            </w:r>
            <w:proofErr w:type="spellEnd"/>
            <w:r w:rsidR="00452EF2" w:rsidRPr="00A461A6">
              <w:rPr>
                <w:rFonts w:ascii="Times New Roman" w:hAnsi="Times New Roman" w:cs="Times New Roman"/>
                <w:sz w:val="24"/>
                <w:szCs w:val="24"/>
              </w:rPr>
              <w:t xml:space="preserve">, de doubles diplômes ou de diplômes, de cursus intégrés </w:t>
            </w:r>
          </w:p>
          <w:p w14:paraId="3A5CE041" w14:textId="6EC00A72" w:rsidR="00452EF2" w:rsidRPr="00452EF2" w:rsidRDefault="00042798" w:rsidP="0045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311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6900" w:rsidRPr="0045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F2" w:rsidRPr="00452EF2">
              <w:rPr>
                <w:rFonts w:ascii="Times New Roman" w:hAnsi="Times New Roman" w:cs="Times New Roman"/>
                <w:b/>
                <w:sz w:val="24"/>
                <w:szCs w:val="24"/>
              </w:rPr>
              <w:t>Renforcement de capacité des</w:t>
            </w:r>
            <w:r w:rsidR="00452EF2" w:rsidRPr="0045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F2" w:rsidRPr="00452EF2">
              <w:rPr>
                <w:rFonts w:ascii="Times New Roman" w:hAnsi="Times New Roman" w:cs="Times New Roman"/>
                <w:b/>
                <w:sz w:val="24"/>
                <w:szCs w:val="24"/>
              </w:rPr>
              <w:t>personnels</w:t>
            </w:r>
            <w:r w:rsidR="00452EF2" w:rsidRPr="00452EF2">
              <w:rPr>
                <w:rFonts w:ascii="Times New Roman" w:hAnsi="Times New Roman" w:cs="Times New Roman"/>
                <w:sz w:val="24"/>
                <w:szCs w:val="24"/>
              </w:rPr>
              <w:t xml:space="preserve"> administratifs et académiques (stage, formation des formateurs, préparation d’une HDR…)</w:t>
            </w:r>
          </w:p>
          <w:p w14:paraId="408B9F6C" w14:textId="77777777" w:rsidR="0089353A" w:rsidRDefault="00042798" w:rsidP="008C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60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3A" w:rsidRPr="008C69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9353A" w:rsidRPr="0089353A">
              <w:rPr>
                <w:rFonts w:ascii="Times New Roman" w:hAnsi="Times New Roman" w:cs="Times New Roman"/>
                <w:sz w:val="24"/>
                <w:szCs w:val="24"/>
              </w:rPr>
              <w:t xml:space="preserve"> Autre :</w:t>
            </w:r>
          </w:p>
          <w:p w14:paraId="7204AA4F" w14:textId="13CF6F1E" w:rsidR="0089353A" w:rsidRPr="00B953A3" w:rsidRDefault="0089353A" w:rsidP="008C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4F45B" w14:textId="77777777" w:rsidR="0043085A" w:rsidRPr="00B953A3" w:rsidRDefault="0043085A" w:rsidP="0043085A">
      <w:pPr>
        <w:pStyle w:val="Paragraphedeliste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FD612" w14:textId="31AA2056" w:rsidR="00A62DA4" w:rsidRPr="00B953A3" w:rsidRDefault="00AD65BB" w:rsidP="003042CE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Identification des porteurs de</w:t>
      </w:r>
      <w:r w:rsidR="00A62DA4" w:rsidRPr="00B953A3">
        <w:rPr>
          <w:rFonts w:ascii="Times New Roman" w:hAnsi="Times New Roman" w:cs="Times New Roman"/>
          <w:b/>
          <w:bCs/>
          <w:sz w:val="24"/>
          <w:szCs w:val="24"/>
        </w:rPr>
        <w:t xml:space="preserve"> projet :</w:t>
      </w:r>
    </w:p>
    <w:p w14:paraId="4F98A027" w14:textId="77777777" w:rsidR="00312160" w:rsidRPr="00B953A3" w:rsidRDefault="00312160" w:rsidP="00C9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3854" w:rsidRPr="00B953A3" w14:paraId="5EA0403E" w14:textId="77777777" w:rsidTr="00D13854">
        <w:tc>
          <w:tcPr>
            <w:tcW w:w="9628" w:type="dxa"/>
          </w:tcPr>
          <w:p w14:paraId="028B65BE" w14:textId="7FEBA4B4" w:rsidR="00D13854" w:rsidRPr="00D44863" w:rsidRDefault="00A62DA4" w:rsidP="00C91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Partie algérienne : </w:t>
            </w:r>
          </w:p>
          <w:p w14:paraId="147E7DBF" w14:textId="634347C9" w:rsidR="00D44863" w:rsidRDefault="00D44863" w:rsidP="00D44863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3">
              <w:rPr>
                <w:rFonts w:ascii="Times New Roman" w:hAnsi="Times New Roman" w:cs="Times New Roman"/>
                <w:sz w:val="24"/>
                <w:szCs w:val="24"/>
              </w:rPr>
              <w:t>Nom, prénom :</w:t>
            </w:r>
          </w:p>
          <w:p w14:paraId="0BED952E" w14:textId="042A089C" w:rsidR="00D44863" w:rsidRDefault="00D44863" w:rsidP="00D44863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Qualité / titre :</w:t>
            </w:r>
          </w:p>
          <w:p w14:paraId="5E06C129" w14:textId="3DE0B11E" w:rsidR="0050430D" w:rsidRDefault="0050430D" w:rsidP="00D44863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Etablissement :</w:t>
            </w:r>
          </w:p>
          <w:p w14:paraId="0A350E26" w14:textId="449F9943" w:rsidR="005746BD" w:rsidRPr="00D44863" w:rsidRDefault="005746BD" w:rsidP="00D44863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 mail :</w:t>
            </w:r>
          </w:p>
          <w:p w14:paraId="53AACA3F" w14:textId="77777777" w:rsidR="00D44863" w:rsidRPr="00B953A3" w:rsidRDefault="00D44863" w:rsidP="00C91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DC620" w14:textId="77777777" w:rsidR="00D13854" w:rsidRPr="00D44863" w:rsidRDefault="00A62DA4" w:rsidP="00C91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Partie française : </w:t>
            </w:r>
          </w:p>
          <w:p w14:paraId="351E67F6" w14:textId="77777777" w:rsidR="00D44863" w:rsidRDefault="00D44863" w:rsidP="00D44863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3">
              <w:rPr>
                <w:rFonts w:ascii="Times New Roman" w:hAnsi="Times New Roman" w:cs="Times New Roman"/>
                <w:sz w:val="24"/>
                <w:szCs w:val="24"/>
              </w:rPr>
              <w:t>Nom, prénom :</w:t>
            </w:r>
          </w:p>
          <w:p w14:paraId="4346A167" w14:textId="6A8724FA" w:rsidR="00D44863" w:rsidRDefault="00D44863" w:rsidP="00D44863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3">
              <w:rPr>
                <w:rFonts w:ascii="Times New Roman" w:hAnsi="Times New Roman" w:cs="Times New Roman"/>
                <w:sz w:val="24"/>
                <w:szCs w:val="24"/>
              </w:rPr>
              <w:t>Qualité / titre :</w:t>
            </w:r>
          </w:p>
          <w:p w14:paraId="6FF7B3F9" w14:textId="497C193F" w:rsidR="0050430D" w:rsidRDefault="0050430D" w:rsidP="00D44863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Etablissement :</w:t>
            </w:r>
          </w:p>
          <w:p w14:paraId="185F2364" w14:textId="58A37693" w:rsidR="005746BD" w:rsidRPr="005746BD" w:rsidRDefault="005746BD" w:rsidP="005746BD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 mail :</w:t>
            </w:r>
          </w:p>
          <w:p w14:paraId="112BF69B" w14:textId="19DFDFC0" w:rsidR="00D44863" w:rsidRPr="00B953A3" w:rsidRDefault="00D44863" w:rsidP="00C91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27CE2" w14:textId="77777777" w:rsidR="00AD53AE" w:rsidRDefault="00AD53AE" w:rsidP="00AD53AE">
      <w:pPr>
        <w:pStyle w:val="Paragraphedeliste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DEEBB" w14:textId="52C6C823" w:rsidR="00AD53AE" w:rsidRPr="00601BCC" w:rsidRDefault="00AD53AE" w:rsidP="00601BCC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BCC">
        <w:rPr>
          <w:rFonts w:ascii="Times New Roman" w:hAnsi="Times New Roman" w:cs="Times New Roman"/>
          <w:b/>
          <w:bCs/>
          <w:sz w:val="24"/>
          <w:szCs w:val="24"/>
        </w:rPr>
        <w:t xml:space="preserve">Descriptif du projet : </w:t>
      </w:r>
    </w:p>
    <w:p w14:paraId="0E4C1C88" w14:textId="77777777" w:rsidR="00AD53AE" w:rsidRPr="00B953A3" w:rsidRDefault="00AD53AE" w:rsidP="00AD5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53AE" w:rsidRPr="00B953A3" w14:paraId="2AE33F66" w14:textId="77777777" w:rsidTr="00AB7849">
        <w:tc>
          <w:tcPr>
            <w:tcW w:w="9628" w:type="dxa"/>
          </w:tcPr>
          <w:p w14:paraId="7871867F" w14:textId="77777777" w:rsidR="007C6ABF" w:rsidRDefault="007C6ABF" w:rsidP="007C6ABF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Contexte :</w:t>
            </w:r>
          </w:p>
          <w:p w14:paraId="117E7F0C" w14:textId="77777777" w:rsidR="007C6ABF" w:rsidRDefault="007C6ABF" w:rsidP="007C6A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C033B" w14:textId="77777777" w:rsidR="007C6ABF" w:rsidRDefault="007C6ABF" w:rsidP="007C6A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94C6B4" w14:textId="77777777" w:rsidR="007C6ABF" w:rsidRPr="007C6ABF" w:rsidRDefault="007C6ABF" w:rsidP="007C6A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EF4169" w14:textId="3641B30B" w:rsidR="00AD53AE" w:rsidRPr="007C6ABF" w:rsidRDefault="007C6ABF" w:rsidP="007C6ABF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Objectifs (généraux / spécifiques) :</w:t>
            </w:r>
          </w:p>
          <w:p w14:paraId="2DAD0EDF" w14:textId="77777777" w:rsidR="00AD53AE" w:rsidRDefault="00AD53AE" w:rsidP="00AB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71AC6" w14:textId="77777777" w:rsidR="00601BCC" w:rsidRDefault="00601BCC" w:rsidP="00AB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EC6CA" w14:textId="77777777" w:rsidR="00601BCC" w:rsidRDefault="00601BCC" w:rsidP="00AB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5AC1" w14:textId="77777777" w:rsidR="00601BCC" w:rsidRDefault="00601BCC" w:rsidP="00AB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77B1D" w14:textId="77777777" w:rsidR="00601BCC" w:rsidRDefault="00601BCC" w:rsidP="00AB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386D1" w14:textId="77777777" w:rsidR="00601BCC" w:rsidRDefault="00601BCC" w:rsidP="00AB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7832E" w14:textId="77777777" w:rsidR="00601BCC" w:rsidRDefault="00601BCC" w:rsidP="00AB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51C52" w14:textId="77777777" w:rsidR="00601BCC" w:rsidRDefault="00601BCC" w:rsidP="00AB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03D8D" w14:textId="77777777" w:rsidR="00AD53AE" w:rsidRDefault="00AD53AE" w:rsidP="00AB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6416E" w14:textId="77777777" w:rsidR="00AD53AE" w:rsidRDefault="00AD53AE" w:rsidP="00AB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18CA" w14:textId="77777777" w:rsidR="00AD53AE" w:rsidRDefault="00AD53AE" w:rsidP="00AB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8D294" w14:textId="77777777" w:rsidR="00AD53AE" w:rsidRPr="0093201E" w:rsidRDefault="00AD53AE" w:rsidP="00AB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AC359" w14:textId="77777777" w:rsidR="00601BCC" w:rsidRPr="0061686A" w:rsidRDefault="00601BCC" w:rsidP="00601B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4ED52" w14:textId="77777777" w:rsidR="00601BCC" w:rsidRPr="00B953A3" w:rsidRDefault="00601BCC" w:rsidP="00601BCC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Calendrier prévisionnel :</w:t>
      </w:r>
    </w:p>
    <w:p w14:paraId="12F14147" w14:textId="77777777" w:rsidR="00601BCC" w:rsidRDefault="00601BCC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1BCC" w:rsidRPr="00B953A3" w14:paraId="7D6F9F50" w14:textId="77777777" w:rsidTr="00E36797">
        <w:tc>
          <w:tcPr>
            <w:tcW w:w="9628" w:type="dxa"/>
          </w:tcPr>
          <w:p w14:paraId="3A254383" w14:textId="6CC2B51F" w:rsidR="002F6A35" w:rsidRPr="002F6A35" w:rsidRDefault="002F6A35" w:rsidP="0065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5">
              <w:rPr>
                <w:rFonts w:ascii="Times New Roman" w:hAnsi="Times New Roman" w:cs="Times New Roman"/>
                <w:sz w:val="24"/>
                <w:szCs w:val="24"/>
              </w:rPr>
              <w:t>Cases à cocher :</w:t>
            </w:r>
          </w:p>
          <w:p w14:paraId="5A3377B9" w14:textId="2465AB8F" w:rsidR="00652ADA" w:rsidRDefault="00042798" w:rsidP="0065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74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ADA" w:rsidRPr="008C69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52ADA" w:rsidRPr="0089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BB">
              <w:rPr>
                <w:rFonts w:ascii="Times New Roman" w:hAnsi="Times New Roman" w:cs="Times New Roman"/>
                <w:sz w:val="24"/>
                <w:szCs w:val="24"/>
              </w:rPr>
              <w:t>Avril</w:t>
            </w:r>
          </w:p>
          <w:p w14:paraId="5D20A254" w14:textId="301184D8" w:rsidR="00652ADA" w:rsidRDefault="00042798" w:rsidP="0065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04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ADA" w:rsidRPr="008C69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52ADA" w:rsidRPr="0089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BB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  <w:p w14:paraId="55F83A6E" w14:textId="00692807" w:rsidR="00652ADA" w:rsidRDefault="00042798" w:rsidP="0065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90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ADA" w:rsidRPr="008C69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52ADA" w:rsidRPr="0089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BB">
              <w:rPr>
                <w:rFonts w:ascii="Times New Roman" w:hAnsi="Times New Roman" w:cs="Times New Roman"/>
                <w:sz w:val="24"/>
                <w:szCs w:val="24"/>
              </w:rPr>
              <w:t>Juin</w:t>
            </w:r>
          </w:p>
          <w:p w14:paraId="32DF407B" w14:textId="09ADDB89" w:rsidR="00601BCC" w:rsidRDefault="00042798" w:rsidP="0065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6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ADA" w:rsidRPr="008C69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52ADA" w:rsidRPr="0089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BB">
              <w:rPr>
                <w:rFonts w:ascii="Times New Roman" w:hAnsi="Times New Roman" w:cs="Times New Roman"/>
                <w:sz w:val="24"/>
                <w:szCs w:val="24"/>
              </w:rPr>
              <w:t>Juillet</w:t>
            </w:r>
          </w:p>
          <w:p w14:paraId="7995AD19" w14:textId="13B1ED05" w:rsidR="00AD65BB" w:rsidRDefault="00042798" w:rsidP="00AD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6109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BB" w:rsidRPr="008C69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65BB" w:rsidRPr="0089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BB">
              <w:rPr>
                <w:rFonts w:ascii="Times New Roman" w:hAnsi="Times New Roman" w:cs="Times New Roman"/>
                <w:sz w:val="24"/>
                <w:szCs w:val="24"/>
              </w:rPr>
              <w:t>Août</w:t>
            </w:r>
          </w:p>
          <w:p w14:paraId="3314E955" w14:textId="3BC23285" w:rsidR="00AD65BB" w:rsidRDefault="00042798" w:rsidP="00AD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3686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3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65BB" w:rsidRPr="0089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BB">
              <w:rPr>
                <w:rFonts w:ascii="Times New Roman" w:hAnsi="Times New Roman" w:cs="Times New Roman"/>
                <w:sz w:val="24"/>
                <w:szCs w:val="24"/>
              </w:rPr>
              <w:t>Septembre</w:t>
            </w:r>
          </w:p>
          <w:p w14:paraId="4448423D" w14:textId="77777777" w:rsidR="00AD65BB" w:rsidRDefault="00042798" w:rsidP="00AD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0276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BB" w:rsidRPr="008C69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65BB" w:rsidRPr="0089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BB">
              <w:rPr>
                <w:rFonts w:ascii="Times New Roman" w:hAnsi="Times New Roman" w:cs="Times New Roman"/>
                <w:sz w:val="24"/>
                <w:szCs w:val="24"/>
              </w:rPr>
              <w:t>Octobre</w:t>
            </w:r>
          </w:p>
          <w:p w14:paraId="2321E844" w14:textId="77777777" w:rsidR="00AD65BB" w:rsidRDefault="00042798" w:rsidP="00AD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27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BB" w:rsidRPr="008C69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65BB" w:rsidRPr="0089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BB"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</w:p>
          <w:p w14:paraId="652CA981" w14:textId="66D844D4" w:rsidR="00AD65BB" w:rsidRPr="00B953A3" w:rsidRDefault="00042798" w:rsidP="00AD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896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BB" w:rsidRPr="008C69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65BB" w:rsidRPr="0089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BB">
              <w:rPr>
                <w:rFonts w:ascii="Times New Roman" w:hAnsi="Times New Roman" w:cs="Times New Roman"/>
                <w:sz w:val="24"/>
                <w:szCs w:val="24"/>
              </w:rPr>
              <w:t>Décembre</w:t>
            </w:r>
          </w:p>
        </w:tc>
      </w:tr>
    </w:tbl>
    <w:p w14:paraId="3E3FBE04" w14:textId="77777777" w:rsidR="00601BCC" w:rsidRDefault="00601BCC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A8868E" w14:textId="77777777" w:rsidR="000A60D5" w:rsidRDefault="000A60D5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EB87F" w14:textId="77777777" w:rsidR="000A60D5" w:rsidRDefault="000A60D5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8C1D8" w14:textId="77777777" w:rsidR="000A60D5" w:rsidRDefault="000A60D5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14FEA" w14:textId="77777777" w:rsidR="000A60D5" w:rsidRDefault="000A60D5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1392AF" w14:textId="77777777" w:rsidR="000A60D5" w:rsidRDefault="000A60D5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F12C7" w14:textId="77777777" w:rsidR="000A60D5" w:rsidRDefault="000A60D5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00F8C" w14:textId="77777777" w:rsidR="000A60D5" w:rsidRDefault="000A60D5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12AA2" w14:textId="77777777" w:rsidR="000A60D5" w:rsidRDefault="000A60D5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D38E2" w14:textId="77777777" w:rsidR="000A60D5" w:rsidRDefault="000A60D5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BFA22" w14:textId="77777777" w:rsidR="000A60D5" w:rsidRDefault="000A60D5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7E7DC" w14:textId="77777777" w:rsidR="000A60D5" w:rsidRDefault="000A60D5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69FEA" w14:textId="77777777" w:rsidR="000A60D5" w:rsidRDefault="000A60D5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1A84D" w14:textId="77777777" w:rsidR="000A60D5" w:rsidRDefault="000A60D5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327912" w14:textId="77777777" w:rsidR="000A60D5" w:rsidRDefault="000A60D5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6C8BA" w14:textId="60A21EB7" w:rsidR="001D367B" w:rsidRPr="00B953A3" w:rsidRDefault="007E2FEC" w:rsidP="00601BCC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03CC8" wp14:editId="20133E11">
                <wp:simplePos x="0" y="0"/>
                <wp:positionH relativeFrom="column">
                  <wp:posOffset>-300990</wp:posOffset>
                </wp:positionH>
                <wp:positionV relativeFrom="paragraph">
                  <wp:posOffset>201295</wp:posOffset>
                </wp:positionV>
                <wp:extent cx="6543675" cy="182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41F5E5" w14:textId="32119AB1" w:rsidR="0063021C" w:rsidRPr="0063021C" w:rsidRDefault="0063021C" w:rsidP="006302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6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Remplir uniquement les </w:t>
                            </w:r>
                            <w:r w:rsidRPr="006302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cellules bleu</w:t>
                            </w:r>
                            <w:r w:rsidR="00D636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03CC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3.7pt;margin-top:15.85pt;width:515.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" filled="f" stroked="f">
                <v:textbox style="mso-fit-shape-to-text:t">
                  <w:txbxContent>
                    <w:p w14:paraId="5F41F5E5" w14:textId="32119AB1" w:rsidR="0063021C" w:rsidRPr="0063021C" w:rsidRDefault="0063021C" w:rsidP="006302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63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Remplir uniquement les </w:t>
                      </w:r>
                      <w:r w:rsidRPr="0063021C">
                        <w:rPr>
                          <w:rFonts w:ascii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cellules bleu</w:t>
                      </w:r>
                      <w:r w:rsidR="00D63636">
                        <w:rPr>
                          <w:rFonts w:ascii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DE17C9">
        <w:rPr>
          <w:rFonts w:ascii="Times New Roman" w:hAnsi="Times New Roman" w:cs="Times New Roman"/>
          <w:b/>
          <w:bCs/>
          <w:sz w:val="24"/>
          <w:szCs w:val="24"/>
        </w:rPr>
        <w:t>Prises en charges</w:t>
      </w:r>
      <w:r w:rsidR="001D367B" w:rsidRPr="00B953A3">
        <w:rPr>
          <w:rFonts w:ascii="Times New Roman" w:hAnsi="Times New Roman" w:cs="Times New Roman"/>
          <w:b/>
          <w:bCs/>
          <w:sz w:val="24"/>
          <w:szCs w:val="24"/>
        </w:rPr>
        <w:t xml:space="preserve"> demandé</w:t>
      </w:r>
      <w:r w:rsidR="00DE17C9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1D367B" w:rsidRPr="00B953A3">
        <w:rPr>
          <w:rFonts w:ascii="Times New Roman" w:hAnsi="Times New Roman" w:cs="Times New Roman"/>
          <w:b/>
          <w:bCs/>
          <w:sz w:val="24"/>
          <w:szCs w:val="24"/>
        </w:rPr>
        <w:t xml:space="preserve"> à l’Institut français</w:t>
      </w:r>
      <w:r w:rsidR="008832FF" w:rsidRPr="00B953A3">
        <w:rPr>
          <w:rFonts w:ascii="Times New Roman" w:hAnsi="Times New Roman" w:cs="Times New Roman"/>
          <w:b/>
          <w:bCs/>
          <w:sz w:val="24"/>
          <w:szCs w:val="24"/>
        </w:rPr>
        <w:t xml:space="preserve"> d’Algérie</w:t>
      </w:r>
      <w:r w:rsidR="00DE17C9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511273A3" w14:textId="591DA079" w:rsidR="0063021C" w:rsidRDefault="0063021C" w:rsidP="006168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0E17F" w14:textId="77777777" w:rsidR="001A7364" w:rsidRDefault="001A7364" w:rsidP="006168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2783"/>
        <w:gridCol w:w="1685"/>
        <w:gridCol w:w="1890"/>
      </w:tblGrid>
      <w:tr w:rsidR="008B7F9D" w:rsidRPr="007949D9" w14:paraId="61A6B4C4" w14:textId="77777777" w:rsidTr="007E2FEC">
        <w:trPr>
          <w:trHeight w:val="209"/>
        </w:trPr>
        <w:tc>
          <w:tcPr>
            <w:tcW w:w="10107" w:type="dxa"/>
            <w:gridSpan w:val="4"/>
            <w:shd w:val="clear" w:color="auto" w:fill="FABF8F" w:themeFill="accent6" w:themeFillTint="99"/>
            <w:vAlign w:val="center"/>
          </w:tcPr>
          <w:p w14:paraId="2E35D12F" w14:textId="52E51D81" w:rsidR="008B7F9D" w:rsidRPr="00042798" w:rsidRDefault="008B7F9D" w:rsidP="0004279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42798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fr-FR"/>
              </w:rPr>
              <w:t xml:space="preserve">Missions </w:t>
            </w:r>
          </w:p>
        </w:tc>
      </w:tr>
      <w:tr w:rsidR="008B7F9D" w:rsidRPr="007949D9" w14:paraId="66ECBE04" w14:textId="77777777" w:rsidTr="003F6DA9">
        <w:trPr>
          <w:trHeight w:val="314"/>
        </w:trPr>
        <w:tc>
          <w:tcPr>
            <w:tcW w:w="10107" w:type="dxa"/>
            <w:gridSpan w:val="4"/>
            <w:shd w:val="clear" w:color="auto" w:fill="CCC0D9" w:themeFill="accent4" w:themeFillTint="66"/>
            <w:hideMark/>
          </w:tcPr>
          <w:p w14:paraId="7DACBD72" w14:textId="6C90473E" w:rsidR="008B7F9D" w:rsidRPr="00042798" w:rsidRDefault="008B7F9D" w:rsidP="00042798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427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Billet d'avion (France – Algérie pour bénéficiaires venant de France)</w:t>
            </w:r>
          </w:p>
        </w:tc>
      </w:tr>
      <w:tr w:rsidR="001B1516" w:rsidRPr="007949D9" w14:paraId="73573565" w14:textId="77777777" w:rsidTr="007E2FEC">
        <w:trPr>
          <w:trHeight w:val="218"/>
        </w:trPr>
        <w:tc>
          <w:tcPr>
            <w:tcW w:w="3749" w:type="dxa"/>
            <w:shd w:val="clear" w:color="auto" w:fill="auto"/>
            <w:vAlign w:val="center"/>
            <w:hideMark/>
          </w:tcPr>
          <w:p w14:paraId="4A226DAC" w14:textId="5E8B7A86" w:rsidR="001B1516" w:rsidRPr="007949D9" w:rsidRDefault="001B1516" w:rsidP="00E3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Nombre de </w:t>
            </w:r>
            <w:r w:rsidRPr="000A60D5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billets</w:t>
            </w:r>
            <w:r w:rsidRPr="000A60D5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 xml:space="preserve"> </w:t>
            </w: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(indiquez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dans la cellule ci-dessous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le nombre d'aller-retour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  <w:hideMark/>
          </w:tcPr>
          <w:p w14:paraId="66BA44A2" w14:textId="77777777" w:rsidR="001B1516" w:rsidRPr="000A60D5" w:rsidRDefault="001B1516" w:rsidP="0000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Montant unitaire du billet </w:t>
            </w:r>
          </w:p>
          <w:p w14:paraId="25D64CF5" w14:textId="12E7E0FB" w:rsidR="001B1516" w:rsidRPr="007949D9" w:rsidRDefault="001B1516" w:rsidP="0000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B15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(Case ci-dessous à renseigner par l’IFA)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295314F1" w14:textId="10B69426" w:rsidR="001B1516" w:rsidRPr="007949D9" w:rsidRDefault="001B1516" w:rsidP="0016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1B1516" w:rsidRPr="007949D9" w14:paraId="4B9D825D" w14:textId="77777777" w:rsidTr="007E2FEC">
        <w:trPr>
          <w:trHeight w:val="87"/>
        </w:trPr>
        <w:tc>
          <w:tcPr>
            <w:tcW w:w="3749" w:type="dxa"/>
            <w:shd w:val="clear" w:color="auto" w:fill="DAEEF3" w:themeFill="accent5" w:themeFillTint="33"/>
            <w:vAlign w:val="center"/>
            <w:hideMark/>
          </w:tcPr>
          <w:p w14:paraId="19C5EB4A" w14:textId="31E24918" w:rsidR="001B1516" w:rsidRPr="007949D9" w:rsidRDefault="001B1516" w:rsidP="0079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4468" w:type="dxa"/>
            <w:gridSpan w:val="2"/>
            <w:shd w:val="clear" w:color="auto" w:fill="FFFFFF" w:themeFill="background1"/>
            <w:vAlign w:val="center"/>
            <w:hideMark/>
          </w:tcPr>
          <w:p w14:paraId="58E03426" w14:textId="2D14E764" w:rsidR="001B1516" w:rsidRPr="007949D9" w:rsidRDefault="001B1516" w:rsidP="0079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2C3D6D79" w14:textId="77777777" w:rsidR="001B1516" w:rsidRPr="007949D9" w:rsidRDefault="001B1516" w:rsidP="0079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B1516" w:rsidRPr="007949D9" w14:paraId="03CCC859" w14:textId="77777777" w:rsidTr="007E2FEC">
        <w:trPr>
          <w:trHeight w:val="70"/>
        </w:trPr>
        <w:tc>
          <w:tcPr>
            <w:tcW w:w="8217" w:type="dxa"/>
            <w:gridSpan w:val="3"/>
            <w:shd w:val="clear" w:color="auto" w:fill="FFFFFF" w:themeFill="background1"/>
            <w:vAlign w:val="center"/>
            <w:hideMark/>
          </w:tcPr>
          <w:p w14:paraId="54569B88" w14:textId="4FE7B7E2" w:rsidR="001B1516" w:rsidRDefault="001B1516" w:rsidP="00F4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Préciser les n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oms</w:t>
            </w:r>
            <w:r w:rsidR="005524A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 et prénoms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 des bénéficiaires</w:t>
            </w: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des billets </w:t>
            </w:r>
          </w:p>
          <w:p w14:paraId="13F33BF2" w14:textId="20DD02CA" w:rsidR="001B1516" w:rsidRPr="007949D9" w:rsidRDefault="001B1516" w:rsidP="00552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41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(ind</w:t>
            </w:r>
            <w:r w:rsidR="005524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iquez dans la cellule ci-dessous</w:t>
            </w:r>
            <w:r w:rsidRPr="00B541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 les noms des bénéficiaires)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754F71C7" w14:textId="77777777" w:rsidR="001B1516" w:rsidRPr="007949D9" w:rsidRDefault="001B1516" w:rsidP="0079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B1516" w:rsidRPr="007949D9" w14:paraId="0CCE8AF4" w14:textId="77777777" w:rsidTr="007E2FEC">
        <w:trPr>
          <w:trHeight w:val="70"/>
        </w:trPr>
        <w:tc>
          <w:tcPr>
            <w:tcW w:w="8217" w:type="dxa"/>
            <w:gridSpan w:val="3"/>
            <w:shd w:val="clear" w:color="auto" w:fill="DAEEF3" w:themeFill="accent5" w:themeFillTint="33"/>
            <w:vAlign w:val="center"/>
          </w:tcPr>
          <w:p w14:paraId="05260049" w14:textId="009F13AD" w:rsidR="001B1516" w:rsidRDefault="001B1516" w:rsidP="00F4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1DE59D41" w14:textId="77777777" w:rsidR="001B1516" w:rsidRPr="007949D9" w:rsidRDefault="001B1516" w:rsidP="0079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B1516" w:rsidRPr="007949D9" w14:paraId="7AD81E46" w14:textId="77777777" w:rsidTr="007E2FEC">
        <w:trPr>
          <w:trHeight w:val="70"/>
        </w:trPr>
        <w:tc>
          <w:tcPr>
            <w:tcW w:w="8217" w:type="dxa"/>
            <w:gridSpan w:val="3"/>
            <w:shd w:val="clear" w:color="auto" w:fill="DAEEF3" w:themeFill="accent5" w:themeFillTint="33"/>
            <w:vAlign w:val="center"/>
          </w:tcPr>
          <w:p w14:paraId="5A3F3C7E" w14:textId="4E54AD44" w:rsidR="001B1516" w:rsidRDefault="001B1516" w:rsidP="001B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7008AC2" w14:textId="77777777" w:rsidR="001B1516" w:rsidRPr="007949D9" w:rsidRDefault="001B1516" w:rsidP="001B1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B1516" w:rsidRPr="007949D9" w14:paraId="0F716FD7" w14:textId="77777777" w:rsidTr="007E2FEC">
        <w:trPr>
          <w:trHeight w:val="70"/>
        </w:trPr>
        <w:tc>
          <w:tcPr>
            <w:tcW w:w="8217" w:type="dxa"/>
            <w:gridSpan w:val="3"/>
            <w:shd w:val="clear" w:color="auto" w:fill="DAEEF3" w:themeFill="accent5" w:themeFillTint="33"/>
            <w:vAlign w:val="center"/>
          </w:tcPr>
          <w:p w14:paraId="7C4FBBBC" w14:textId="58EED1FC" w:rsidR="001B1516" w:rsidRDefault="001B1516" w:rsidP="001B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19E2089F" w14:textId="77777777" w:rsidR="001B1516" w:rsidRPr="007949D9" w:rsidRDefault="001B1516" w:rsidP="001B1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B7F9D" w:rsidRPr="007949D9" w14:paraId="2F0C720C" w14:textId="77777777" w:rsidTr="007E2FEC">
        <w:trPr>
          <w:trHeight w:val="70"/>
        </w:trPr>
        <w:tc>
          <w:tcPr>
            <w:tcW w:w="10107" w:type="dxa"/>
            <w:gridSpan w:val="4"/>
            <w:shd w:val="clear" w:color="auto" w:fill="CCC0D9" w:themeFill="accent4" w:themeFillTint="66"/>
            <w:vAlign w:val="center"/>
            <w:hideMark/>
          </w:tcPr>
          <w:p w14:paraId="58E6F331" w14:textId="401E0DD7" w:rsidR="008B7F9D" w:rsidRPr="00042798" w:rsidRDefault="008B7F9D" w:rsidP="00042798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427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Per diem (frais de séjour pour bénéficiaires allant en France)</w:t>
            </w:r>
          </w:p>
        </w:tc>
      </w:tr>
      <w:tr w:rsidR="005524AF" w:rsidRPr="007949D9" w14:paraId="7424E289" w14:textId="77777777" w:rsidTr="007E2FEC">
        <w:trPr>
          <w:trHeight w:val="490"/>
        </w:trPr>
        <w:tc>
          <w:tcPr>
            <w:tcW w:w="3749" w:type="dxa"/>
            <w:shd w:val="clear" w:color="auto" w:fill="auto"/>
            <w:vAlign w:val="center"/>
            <w:hideMark/>
          </w:tcPr>
          <w:p w14:paraId="49D7F343" w14:textId="35B4FCF3" w:rsidR="005524AF" w:rsidRPr="007949D9" w:rsidRDefault="005524AF" w:rsidP="00E3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Nombre de </w:t>
            </w:r>
            <w:r w:rsidRPr="000A60D5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bénéficiaires</w:t>
            </w:r>
            <w:r w:rsidRPr="000A60D5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 xml:space="preserve"> </w:t>
            </w: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highlight w:val="yellow"/>
                <w:lang w:eastAsia="fr-FR"/>
              </w:rPr>
              <w:t>(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indiquez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 dans la cellule ci-dessous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le nombre de bénéficiaires des per diem)</w:t>
            </w:r>
          </w:p>
        </w:tc>
        <w:tc>
          <w:tcPr>
            <w:tcW w:w="2783" w:type="dxa"/>
            <w:shd w:val="clear" w:color="auto" w:fill="auto"/>
            <w:vAlign w:val="center"/>
            <w:hideMark/>
          </w:tcPr>
          <w:p w14:paraId="7C9C24F5" w14:textId="062651E1" w:rsidR="005524AF" w:rsidRPr="007949D9" w:rsidRDefault="005524AF" w:rsidP="0027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Nombre de jours de per diem par bénéficiaire </w:t>
            </w:r>
            <w:r w:rsidRPr="007949D9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(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indiquez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 dans la cellule ci-dessous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 le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nombre de jours de per diem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2D8CC3EA" w14:textId="77777777" w:rsidR="005524AF" w:rsidRDefault="005524AF" w:rsidP="00AD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Montant unitaire</w:t>
            </w:r>
          </w:p>
          <w:p w14:paraId="0D42C01F" w14:textId="0C44AE4B" w:rsidR="005524AF" w:rsidRPr="007949D9" w:rsidRDefault="005524AF" w:rsidP="00AD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B15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(Case ci-dessous à renseigner par l’IFA)</w:t>
            </w: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4D11524" w14:textId="02DB3B67" w:rsidR="005524AF" w:rsidRPr="007949D9" w:rsidRDefault="005524AF" w:rsidP="0016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5524AF" w:rsidRPr="007949D9" w14:paraId="6CECD2D7" w14:textId="77777777" w:rsidTr="007E2FEC">
        <w:trPr>
          <w:trHeight w:val="70"/>
        </w:trPr>
        <w:tc>
          <w:tcPr>
            <w:tcW w:w="3749" w:type="dxa"/>
            <w:shd w:val="clear" w:color="auto" w:fill="DAEEF3" w:themeFill="accent5" w:themeFillTint="33"/>
            <w:vAlign w:val="center"/>
            <w:hideMark/>
          </w:tcPr>
          <w:p w14:paraId="7B0E55A1" w14:textId="4A4BE70D" w:rsidR="005524AF" w:rsidRPr="007949D9" w:rsidRDefault="005524AF" w:rsidP="0079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2783" w:type="dxa"/>
            <w:shd w:val="clear" w:color="auto" w:fill="DAEEF3" w:themeFill="accent5" w:themeFillTint="33"/>
            <w:vAlign w:val="center"/>
            <w:hideMark/>
          </w:tcPr>
          <w:p w14:paraId="6FF80A28" w14:textId="0074BBCF" w:rsidR="005524AF" w:rsidRPr="007949D9" w:rsidRDefault="005524AF" w:rsidP="0079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1685" w:type="dxa"/>
            <w:shd w:val="clear" w:color="auto" w:fill="FFFFFF" w:themeFill="background1"/>
            <w:vAlign w:val="center"/>
            <w:hideMark/>
          </w:tcPr>
          <w:p w14:paraId="19AA865D" w14:textId="4F46C7A7" w:rsidR="005524AF" w:rsidRPr="007949D9" w:rsidRDefault="005524AF" w:rsidP="0079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3DF14B91" w14:textId="77777777" w:rsidR="005524AF" w:rsidRPr="007949D9" w:rsidRDefault="005524AF" w:rsidP="0079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524AF" w:rsidRPr="007949D9" w14:paraId="1BE5F109" w14:textId="77777777" w:rsidTr="007E2FEC">
        <w:trPr>
          <w:trHeight w:val="70"/>
        </w:trPr>
        <w:tc>
          <w:tcPr>
            <w:tcW w:w="8217" w:type="dxa"/>
            <w:gridSpan w:val="3"/>
            <w:shd w:val="clear" w:color="auto" w:fill="FFFFFF" w:themeFill="background1"/>
            <w:vAlign w:val="center"/>
            <w:hideMark/>
          </w:tcPr>
          <w:p w14:paraId="54D7984E" w14:textId="56C92B70" w:rsidR="005524AF" w:rsidRPr="00B54117" w:rsidRDefault="005524AF" w:rsidP="0079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Préciser les n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oms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 et prénoms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5411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des bénéficiaires</w:t>
            </w:r>
            <w:r w:rsidRPr="00B541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5411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des per diem</w:t>
            </w:r>
            <w:r w:rsidRPr="00B541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36F15A93" w14:textId="35803BE6" w:rsidR="005524AF" w:rsidRPr="00B54117" w:rsidRDefault="005524AF" w:rsidP="00B5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41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(indiquez dans la cellule ci-dessous, les noms des bénéficiaires)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642C8B39" w14:textId="77777777" w:rsidR="005524AF" w:rsidRPr="007949D9" w:rsidRDefault="005524AF" w:rsidP="0079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524AF" w:rsidRPr="007949D9" w14:paraId="1C300A75" w14:textId="77777777" w:rsidTr="007E2FEC">
        <w:trPr>
          <w:trHeight w:val="70"/>
        </w:trPr>
        <w:tc>
          <w:tcPr>
            <w:tcW w:w="8217" w:type="dxa"/>
            <w:gridSpan w:val="3"/>
            <w:shd w:val="clear" w:color="auto" w:fill="DAEEF3" w:themeFill="accent5" w:themeFillTint="33"/>
            <w:vAlign w:val="center"/>
          </w:tcPr>
          <w:p w14:paraId="1E5F92DC" w14:textId="0AB9C992" w:rsidR="005524AF" w:rsidRPr="00B54117" w:rsidRDefault="005524AF" w:rsidP="0079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5391D1F2" w14:textId="77777777" w:rsidR="005524AF" w:rsidRPr="007949D9" w:rsidRDefault="005524AF" w:rsidP="0079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524AF" w:rsidRPr="007949D9" w14:paraId="71566D92" w14:textId="77777777" w:rsidTr="007E2FEC">
        <w:trPr>
          <w:trHeight w:val="70"/>
        </w:trPr>
        <w:tc>
          <w:tcPr>
            <w:tcW w:w="8217" w:type="dxa"/>
            <w:gridSpan w:val="3"/>
            <w:shd w:val="clear" w:color="auto" w:fill="DAEEF3" w:themeFill="accent5" w:themeFillTint="33"/>
            <w:vAlign w:val="center"/>
          </w:tcPr>
          <w:p w14:paraId="4336E3B0" w14:textId="14CC2E34" w:rsidR="005524AF" w:rsidRDefault="005524AF" w:rsidP="00552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BC9A1F1" w14:textId="77777777" w:rsidR="005524AF" w:rsidRPr="007949D9" w:rsidRDefault="005524AF" w:rsidP="0055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524AF" w:rsidRPr="007949D9" w14:paraId="5FB528C5" w14:textId="77777777" w:rsidTr="007E2FEC">
        <w:trPr>
          <w:trHeight w:val="70"/>
        </w:trPr>
        <w:tc>
          <w:tcPr>
            <w:tcW w:w="8217" w:type="dxa"/>
            <w:gridSpan w:val="3"/>
            <w:shd w:val="clear" w:color="auto" w:fill="DAEEF3" w:themeFill="accent5" w:themeFillTint="33"/>
            <w:vAlign w:val="center"/>
          </w:tcPr>
          <w:p w14:paraId="0B5A0809" w14:textId="78153FD4" w:rsidR="005524AF" w:rsidRDefault="005524AF" w:rsidP="00552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17F2FBDE" w14:textId="77777777" w:rsidR="005524AF" w:rsidRPr="007949D9" w:rsidRDefault="005524AF" w:rsidP="0055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128EF2E2" w14:textId="77777777" w:rsidR="006F3764" w:rsidRDefault="006F3764" w:rsidP="006168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900"/>
        <w:gridCol w:w="1950"/>
        <w:gridCol w:w="833"/>
        <w:gridCol w:w="1685"/>
        <w:gridCol w:w="1890"/>
      </w:tblGrid>
      <w:tr w:rsidR="006F3764" w:rsidRPr="007949D9" w14:paraId="0412635B" w14:textId="77777777" w:rsidTr="00FC141F">
        <w:trPr>
          <w:trHeight w:val="70"/>
        </w:trPr>
        <w:tc>
          <w:tcPr>
            <w:tcW w:w="10107" w:type="dxa"/>
            <w:gridSpan w:val="6"/>
            <w:shd w:val="clear" w:color="auto" w:fill="FABF8F" w:themeFill="accent6" w:themeFillTint="99"/>
            <w:vAlign w:val="center"/>
          </w:tcPr>
          <w:p w14:paraId="0D90B8E8" w14:textId="4FB3BFAE" w:rsidR="006F3764" w:rsidRPr="00042798" w:rsidRDefault="006F3764" w:rsidP="0004279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42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 xml:space="preserve">Bourse de </w:t>
            </w:r>
            <w:r w:rsidR="00FD2DEB" w:rsidRPr="00042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« </w:t>
            </w:r>
            <w:r w:rsidRPr="00042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Séjour Scientifique de haut niveau</w:t>
            </w:r>
            <w:r w:rsidR="00FD2DEB" w:rsidRPr="00042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 » (SSHN)</w:t>
            </w:r>
          </w:p>
        </w:tc>
      </w:tr>
      <w:tr w:rsidR="006F3764" w:rsidRPr="007949D9" w14:paraId="2C324774" w14:textId="77777777" w:rsidTr="00FC141F">
        <w:trPr>
          <w:trHeight w:val="298"/>
        </w:trPr>
        <w:tc>
          <w:tcPr>
            <w:tcW w:w="10107" w:type="dxa"/>
            <w:gridSpan w:val="6"/>
            <w:shd w:val="clear" w:color="auto" w:fill="CCC0D9" w:themeFill="accent4" w:themeFillTint="66"/>
            <w:vAlign w:val="center"/>
            <w:hideMark/>
          </w:tcPr>
          <w:p w14:paraId="507A4554" w14:textId="2F7E11AB" w:rsidR="006F3764" w:rsidRPr="00042798" w:rsidRDefault="006F3764" w:rsidP="00042798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427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Bourses de niveau 1 pour les doctorants non-inscrits en France</w:t>
            </w:r>
          </w:p>
          <w:p w14:paraId="7DC29099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et docteurs </w:t>
            </w:r>
            <w:r w:rsidRPr="008B7F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ayant soutenu il y a moins de 5 ans</w:t>
            </w:r>
          </w:p>
        </w:tc>
      </w:tr>
      <w:tr w:rsidR="006F3764" w:rsidRPr="007949D9" w14:paraId="638668F9" w14:textId="77777777" w:rsidTr="00FC141F">
        <w:trPr>
          <w:trHeight w:val="974"/>
        </w:trPr>
        <w:tc>
          <w:tcPr>
            <w:tcW w:w="3749" w:type="dxa"/>
            <w:gridSpan w:val="2"/>
            <w:shd w:val="clear" w:color="auto" w:fill="auto"/>
            <w:vAlign w:val="center"/>
            <w:hideMark/>
          </w:tcPr>
          <w:p w14:paraId="1FEBE903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Nombre de </w:t>
            </w:r>
            <w:r w:rsidRPr="000A60D5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bénéficiaires</w:t>
            </w:r>
            <w:r w:rsidRPr="000A60D5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 xml:space="preserve"> </w:t>
            </w: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highlight w:val="yellow"/>
                <w:lang w:eastAsia="fr-FR"/>
              </w:rPr>
              <w:t xml:space="preserve">(indiquez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highlight w:val="yellow"/>
                <w:lang w:eastAsia="fr-FR"/>
              </w:rPr>
              <w:t xml:space="preserve">dans la cellule ci-dessous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highlight w:val="yellow"/>
                <w:lang w:eastAsia="fr-FR"/>
              </w:rPr>
              <w:t>le nombre de bénéficiaires d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highlight w:val="yellow"/>
                <w:lang w:eastAsia="fr-FR"/>
              </w:rPr>
              <w:t>e la bourse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highlight w:val="yellow"/>
                <w:lang w:eastAsia="fr-FR"/>
              </w:rPr>
              <w:t>)</w:t>
            </w:r>
          </w:p>
        </w:tc>
        <w:tc>
          <w:tcPr>
            <w:tcW w:w="2783" w:type="dxa"/>
            <w:gridSpan w:val="2"/>
            <w:shd w:val="clear" w:color="auto" w:fill="auto"/>
            <w:vAlign w:val="center"/>
            <w:hideMark/>
          </w:tcPr>
          <w:p w14:paraId="3856D096" w14:textId="77777777" w:rsidR="006F3764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Nombre de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jours</w:t>
            </w: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 par bénéficiaire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 (Min 15 jours – max 60 jours)</w:t>
            </w:r>
          </w:p>
          <w:p w14:paraId="758CE2AE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 xml:space="preserve">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(indiquez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dans la cellule ci-dessous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le nombre de mois de bourse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38E12566" w14:textId="77777777" w:rsidR="006F3764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Montant </w:t>
            </w:r>
            <w:r w:rsidRPr="001B1516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unitaire</w:t>
            </w:r>
          </w:p>
          <w:p w14:paraId="30647B05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B15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(Case ci-dessous à renseigner par l’IFA)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9D034CD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6F3764" w:rsidRPr="007949D9" w14:paraId="22FFB7B9" w14:textId="77777777" w:rsidTr="00FC141F">
        <w:trPr>
          <w:trHeight w:val="70"/>
        </w:trPr>
        <w:tc>
          <w:tcPr>
            <w:tcW w:w="3749" w:type="dxa"/>
            <w:gridSpan w:val="2"/>
            <w:shd w:val="clear" w:color="auto" w:fill="DAEEF3" w:themeFill="accent5" w:themeFillTint="33"/>
            <w:vAlign w:val="center"/>
            <w:hideMark/>
          </w:tcPr>
          <w:p w14:paraId="367603C1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2783" w:type="dxa"/>
            <w:gridSpan w:val="2"/>
            <w:shd w:val="clear" w:color="auto" w:fill="DAEEF3" w:themeFill="accent5" w:themeFillTint="33"/>
            <w:vAlign w:val="center"/>
            <w:hideMark/>
          </w:tcPr>
          <w:p w14:paraId="687AE125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1685" w:type="dxa"/>
            <w:shd w:val="clear" w:color="auto" w:fill="FFFFFF" w:themeFill="background1"/>
            <w:vAlign w:val="center"/>
            <w:hideMark/>
          </w:tcPr>
          <w:p w14:paraId="4D1C4712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50DF5654" w14:textId="77777777" w:rsidR="006F3764" w:rsidRPr="007949D9" w:rsidRDefault="006F3764" w:rsidP="00FC14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F3764" w:rsidRPr="007949D9" w14:paraId="4FA16D1D" w14:textId="77777777" w:rsidTr="00FC141F">
        <w:trPr>
          <w:trHeight w:val="117"/>
        </w:trPr>
        <w:tc>
          <w:tcPr>
            <w:tcW w:w="8217" w:type="dxa"/>
            <w:gridSpan w:val="5"/>
            <w:shd w:val="clear" w:color="auto" w:fill="FFFFFF" w:themeFill="background1"/>
            <w:vAlign w:val="center"/>
            <w:hideMark/>
          </w:tcPr>
          <w:p w14:paraId="4737FA91" w14:textId="41AD519E" w:rsidR="006F3764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Noms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 et prénoms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 des bénéficiaires</w:t>
            </w: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d'une bourse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SSHN</w:t>
            </w:r>
          </w:p>
          <w:p w14:paraId="499455A8" w14:textId="471D9692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541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(indiquez dans la cellule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ci-dessous</w:t>
            </w:r>
            <w:r w:rsidRPr="00B541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 les noms des bénéficiaires)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5AA6E4B9" w14:textId="77777777" w:rsidR="006F3764" w:rsidRPr="007949D9" w:rsidRDefault="006F3764" w:rsidP="00FC14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E10C7" w:rsidRPr="007949D9" w14:paraId="76B2D192" w14:textId="77777777" w:rsidTr="00FC141F">
        <w:trPr>
          <w:trHeight w:val="309"/>
        </w:trPr>
        <w:tc>
          <w:tcPr>
            <w:tcW w:w="8217" w:type="dxa"/>
            <w:gridSpan w:val="5"/>
            <w:shd w:val="clear" w:color="auto" w:fill="DAEEF3" w:themeFill="accent5" w:themeFillTint="33"/>
            <w:vAlign w:val="center"/>
          </w:tcPr>
          <w:p w14:paraId="64AE03AC" w14:textId="108196E5" w:rsidR="003E10C7" w:rsidRDefault="003E10C7" w:rsidP="003E1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2CFBDD9" w14:textId="77777777" w:rsidR="003E10C7" w:rsidRPr="007949D9" w:rsidRDefault="003E10C7" w:rsidP="003E1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E10C7" w:rsidRPr="007949D9" w14:paraId="650C2B3D" w14:textId="77777777" w:rsidTr="00FC141F">
        <w:trPr>
          <w:trHeight w:val="309"/>
        </w:trPr>
        <w:tc>
          <w:tcPr>
            <w:tcW w:w="8217" w:type="dxa"/>
            <w:gridSpan w:val="5"/>
            <w:shd w:val="clear" w:color="auto" w:fill="DAEEF3" w:themeFill="accent5" w:themeFillTint="33"/>
            <w:vAlign w:val="center"/>
          </w:tcPr>
          <w:p w14:paraId="1EA9E7BB" w14:textId="56868AE9" w:rsidR="003E10C7" w:rsidRDefault="003E10C7" w:rsidP="003E1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72BC407" w14:textId="77777777" w:rsidR="003E10C7" w:rsidRPr="007949D9" w:rsidRDefault="003E10C7" w:rsidP="003E1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F3764" w:rsidRPr="007949D9" w14:paraId="06DEFF6A" w14:textId="77777777" w:rsidTr="00FC141F">
        <w:trPr>
          <w:trHeight w:val="309"/>
        </w:trPr>
        <w:tc>
          <w:tcPr>
            <w:tcW w:w="8217" w:type="dxa"/>
            <w:gridSpan w:val="5"/>
            <w:shd w:val="clear" w:color="auto" w:fill="DAEEF3" w:themeFill="accent5" w:themeFillTint="33"/>
            <w:vAlign w:val="center"/>
            <w:hideMark/>
          </w:tcPr>
          <w:p w14:paraId="7EE3DE8D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06DDD271" w14:textId="77777777" w:rsidR="006F3764" w:rsidRPr="007949D9" w:rsidRDefault="006F3764" w:rsidP="00FC14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F3764" w:rsidRPr="007949D9" w14:paraId="78852A50" w14:textId="77777777" w:rsidTr="00FC141F">
        <w:trPr>
          <w:trHeight w:val="70"/>
        </w:trPr>
        <w:tc>
          <w:tcPr>
            <w:tcW w:w="10107" w:type="dxa"/>
            <w:gridSpan w:val="6"/>
            <w:shd w:val="clear" w:color="auto" w:fill="CCC0D9" w:themeFill="accent4" w:themeFillTint="66"/>
            <w:vAlign w:val="center"/>
          </w:tcPr>
          <w:p w14:paraId="33F92820" w14:textId="755E0D29" w:rsidR="006F3764" w:rsidRPr="00042798" w:rsidRDefault="006F3764" w:rsidP="00042798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427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Bourses de niveau 2 pour les chercheurs ayant soutenu il y a plus de 5 ans</w:t>
            </w:r>
          </w:p>
        </w:tc>
      </w:tr>
      <w:tr w:rsidR="00B717D7" w:rsidRPr="007949D9" w14:paraId="566AE2E0" w14:textId="77777777" w:rsidTr="00FC141F">
        <w:trPr>
          <w:trHeight w:val="1111"/>
        </w:trPr>
        <w:tc>
          <w:tcPr>
            <w:tcW w:w="2849" w:type="dxa"/>
            <w:shd w:val="clear" w:color="auto" w:fill="FFFFFF" w:themeFill="background1"/>
            <w:vAlign w:val="center"/>
          </w:tcPr>
          <w:p w14:paraId="27B54556" w14:textId="77777777" w:rsidR="00B717D7" w:rsidRPr="007949D9" w:rsidRDefault="00B717D7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Nombre de </w:t>
            </w:r>
            <w:r w:rsidRPr="000A60D5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bénéficiaires</w:t>
            </w:r>
            <w:r w:rsidRPr="000A60D5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 xml:space="preserve"> </w:t>
            </w: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(indiquez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dans la cellule ci-dessous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le nombre de bénéficiaires d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e la bourse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850" w:type="dxa"/>
            <w:gridSpan w:val="2"/>
            <w:shd w:val="clear" w:color="auto" w:fill="FFFFFF" w:themeFill="background1"/>
            <w:vAlign w:val="center"/>
          </w:tcPr>
          <w:p w14:paraId="7031BAE6" w14:textId="77777777" w:rsidR="00B717D7" w:rsidRDefault="00B717D7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Nombre de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jours</w:t>
            </w: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 par bénéficiaire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 (Min 15 jours – max 60 jours)</w:t>
            </w:r>
          </w:p>
          <w:p w14:paraId="3EDBEE69" w14:textId="77777777" w:rsidR="00B717D7" w:rsidRPr="007949D9" w:rsidRDefault="00B717D7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 xml:space="preserve">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(indiquez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dans la cellule ci-dessous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le nombre de mois de bourse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14:paraId="1655F881" w14:textId="77777777" w:rsidR="00B717D7" w:rsidRPr="000A60D5" w:rsidRDefault="00B717D7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Montant unitaire </w:t>
            </w:r>
          </w:p>
          <w:p w14:paraId="7B2B35D7" w14:textId="77777777" w:rsidR="00B717D7" w:rsidRPr="007949D9" w:rsidRDefault="00B717D7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B15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(Case ci-dessous à renseigner par l’IFA)</w:t>
            </w:r>
          </w:p>
        </w:tc>
        <w:tc>
          <w:tcPr>
            <w:tcW w:w="1890" w:type="dxa"/>
            <w:vMerge w:val="restart"/>
            <w:vAlign w:val="center"/>
          </w:tcPr>
          <w:p w14:paraId="43BD7629" w14:textId="77777777" w:rsidR="00B717D7" w:rsidRPr="007949D9" w:rsidRDefault="00B717D7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717D7" w:rsidRPr="007949D9" w14:paraId="4CEDCD61" w14:textId="77777777" w:rsidTr="00FC141F">
        <w:trPr>
          <w:trHeight w:val="70"/>
        </w:trPr>
        <w:tc>
          <w:tcPr>
            <w:tcW w:w="2849" w:type="dxa"/>
            <w:shd w:val="clear" w:color="auto" w:fill="DAEEF3" w:themeFill="accent5" w:themeFillTint="33"/>
            <w:vAlign w:val="center"/>
          </w:tcPr>
          <w:p w14:paraId="5D8E9F5D" w14:textId="77777777" w:rsidR="00B717D7" w:rsidRPr="007949D9" w:rsidRDefault="00B717D7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2850" w:type="dxa"/>
            <w:gridSpan w:val="2"/>
            <w:shd w:val="clear" w:color="auto" w:fill="DAEEF3" w:themeFill="accent5" w:themeFillTint="33"/>
            <w:vAlign w:val="center"/>
          </w:tcPr>
          <w:p w14:paraId="43849385" w14:textId="77777777" w:rsidR="00B717D7" w:rsidRPr="007949D9" w:rsidRDefault="00B717D7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14:paraId="501C1BE6" w14:textId="77777777" w:rsidR="00B717D7" w:rsidRPr="007949D9" w:rsidRDefault="00B717D7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890" w:type="dxa"/>
            <w:vMerge/>
            <w:vAlign w:val="center"/>
          </w:tcPr>
          <w:p w14:paraId="61672470" w14:textId="77777777" w:rsidR="00B717D7" w:rsidRPr="007949D9" w:rsidRDefault="00B717D7" w:rsidP="00FC14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17D7" w:rsidRPr="007949D9" w14:paraId="34D73B88" w14:textId="77777777" w:rsidTr="00FC141F">
        <w:trPr>
          <w:trHeight w:val="255"/>
        </w:trPr>
        <w:tc>
          <w:tcPr>
            <w:tcW w:w="8217" w:type="dxa"/>
            <w:gridSpan w:val="5"/>
            <w:shd w:val="clear" w:color="auto" w:fill="FFFFFF" w:themeFill="background1"/>
            <w:vAlign w:val="center"/>
          </w:tcPr>
          <w:p w14:paraId="7B58C39B" w14:textId="77777777" w:rsidR="00B717D7" w:rsidRDefault="00B717D7" w:rsidP="006F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Noms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 et prénoms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 des bénéficiaires</w:t>
            </w: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d'une bourse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SSHN</w:t>
            </w:r>
          </w:p>
          <w:p w14:paraId="6FD7B085" w14:textId="1755047A" w:rsidR="00B717D7" w:rsidRPr="007949D9" w:rsidRDefault="00B717D7" w:rsidP="006F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541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(indiquez dans la cellule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ci-dessous</w:t>
            </w:r>
            <w:r w:rsidRPr="00B541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 les noms des bénéficiaires)</w:t>
            </w:r>
          </w:p>
        </w:tc>
        <w:tc>
          <w:tcPr>
            <w:tcW w:w="1890" w:type="dxa"/>
            <w:vMerge/>
            <w:vAlign w:val="center"/>
          </w:tcPr>
          <w:p w14:paraId="409BD215" w14:textId="77777777" w:rsidR="00B717D7" w:rsidRPr="007949D9" w:rsidRDefault="00B717D7" w:rsidP="006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17D7" w:rsidRPr="007949D9" w14:paraId="583D253A" w14:textId="77777777" w:rsidTr="00FC141F">
        <w:trPr>
          <w:trHeight w:val="70"/>
        </w:trPr>
        <w:tc>
          <w:tcPr>
            <w:tcW w:w="8217" w:type="dxa"/>
            <w:gridSpan w:val="5"/>
            <w:shd w:val="clear" w:color="auto" w:fill="DAEEF3" w:themeFill="accent5" w:themeFillTint="33"/>
            <w:vAlign w:val="center"/>
          </w:tcPr>
          <w:p w14:paraId="4013AA52" w14:textId="77777777" w:rsidR="00B717D7" w:rsidRPr="007949D9" w:rsidRDefault="00B717D7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1890" w:type="dxa"/>
            <w:vMerge/>
            <w:vAlign w:val="center"/>
          </w:tcPr>
          <w:p w14:paraId="4D79E46E" w14:textId="77777777" w:rsidR="00B717D7" w:rsidRPr="007949D9" w:rsidRDefault="00B717D7" w:rsidP="00FC14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17D7" w:rsidRPr="007949D9" w14:paraId="46483513" w14:textId="77777777" w:rsidTr="00FC141F">
        <w:trPr>
          <w:trHeight w:val="70"/>
        </w:trPr>
        <w:tc>
          <w:tcPr>
            <w:tcW w:w="8217" w:type="dxa"/>
            <w:gridSpan w:val="5"/>
            <w:shd w:val="clear" w:color="auto" w:fill="DAEEF3" w:themeFill="accent5" w:themeFillTint="33"/>
            <w:vAlign w:val="center"/>
          </w:tcPr>
          <w:p w14:paraId="6E3C9E21" w14:textId="77777777" w:rsidR="00B717D7" w:rsidRDefault="00B717D7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90" w:type="dxa"/>
            <w:vMerge/>
            <w:vAlign w:val="center"/>
          </w:tcPr>
          <w:p w14:paraId="268B3A4C" w14:textId="77777777" w:rsidR="00B717D7" w:rsidRPr="007949D9" w:rsidRDefault="00B717D7" w:rsidP="00FC14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17D7" w:rsidRPr="007949D9" w14:paraId="2504EC4E" w14:textId="77777777" w:rsidTr="00FC141F">
        <w:trPr>
          <w:trHeight w:val="70"/>
        </w:trPr>
        <w:tc>
          <w:tcPr>
            <w:tcW w:w="8217" w:type="dxa"/>
            <w:gridSpan w:val="5"/>
            <w:shd w:val="clear" w:color="auto" w:fill="DAEEF3" w:themeFill="accent5" w:themeFillTint="33"/>
            <w:vAlign w:val="center"/>
          </w:tcPr>
          <w:p w14:paraId="12D87129" w14:textId="77777777" w:rsidR="00B717D7" w:rsidRDefault="00B717D7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90" w:type="dxa"/>
            <w:vMerge/>
            <w:vAlign w:val="center"/>
          </w:tcPr>
          <w:p w14:paraId="1479F050" w14:textId="77777777" w:rsidR="00B717D7" w:rsidRPr="007949D9" w:rsidRDefault="00B717D7" w:rsidP="00FC14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11087C2E" w14:textId="77777777" w:rsidR="006F3764" w:rsidRDefault="006F3764" w:rsidP="006168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2"/>
        <w:gridCol w:w="1685"/>
        <w:gridCol w:w="1890"/>
      </w:tblGrid>
      <w:tr w:rsidR="006F3764" w:rsidRPr="007949D9" w14:paraId="2EB39940" w14:textId="77777777" w:rsidTr="00FC141F">
        <w:trPr>
          <w:trHeight w:val="139"/>
        </w:trPr>
        <w:tc>
          <w:tcPr>
            <w:tcW w:w="10107" w:type="dxa"/>
            <w:gridSpan w:val="3"/>
            <w:shd w:val="clear" w:color="auto" w:fill="FABF8F" w:themeFill="accent6" w:themeFillTint="99"/>
            <w:vAlign w:val="center"/>
            <w:hideMark/>
          </w:tcPr>
          <w:p w14:paraId="3AA38860" w14:textId="77777777" w:rsidR="006F3764" w:rsidRPr="00042798" w:rsidRDefault="006F3764" w:rsidP="0004279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042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 xml:space="preserve">Subvention  </w:t>
            </w:r>
          </w:p>
        </w:tc>
      </w:tr>
      <w:tr w:rsidR="006F3764" w:rsidRPr="007949D9" w14:paraId="2CE5D9E3" w14:textId="77777777" w:rsidTr="00FC141F">
        <w:trPr>
          <w:trHeight w:val="768"/>
        </w:trPr>
        <w:tc>
          <w:tcPr>
            <w:tcW w:w="6532" w:type="dxa"/>
            <w:shd w:val="clear" w:color="auto" w:fill="auto"/>
            <w:vAlign w:val="center"/>
            <w:hideMark/>
          </w:tcPr>
          <w:p w14:paraId="3B0B05F1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Nature </w:t>
            </w:r>
            <w:r w:rsidRPr="008B7F9D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de </w:t>
            </w: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la dépense</w:t>
            </w:r>
            <w:r w:rsidRPr="007949D9">
              <w:rPr>
                <w:rFonts w:ascii="Calibri" w:eastAsia="Times New Roman" w:hAnsi="Calibri" w:cs="Calibri"/>
                <w:b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br/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(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indiquez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dans la cellule ci-dessous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la nature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et les activités pour lesquelles est demandée la subvention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30EFB24A" w14:textId="77777777" w:rsidR="006F3764" w:rsidRPr="008B7F9D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Montant </w:t>
            </w:r>
            <w:r w:rsidRPr="008B7F9D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 </w:t>
            </w:r>
            <w:r w:rsidRPr="008B7F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76977C26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(indiquez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dans la cellule ci-dessous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le montant de cette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dépense)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2C82B1A5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6F3764" w:rsidRPr="007949D9" w14:paraId="4A6FE2C5" w14:textId="77777777" w:rsidTr="00FC141F">
        <w:trPr>
          <w:trHeight w:val="195"/>
        </w:trPr>
        <w:tc>
          <w:tcPr>
            <w:tcW w:w="6532" w:type="dxa"/>
            <w:shd w:val="clear" w:color="auto" w:fill="DAEEF3" w:themeFill="accent5" w:themeFillTint="33"/>
            <w:vAlign w:val="center"/>
            <w:hideMark/>
          </w:tcPr>
          <w:p w14:paraId="08E4B63B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…</w:t>
            </w:r>
          </w:p>
          <w:p w14:paraId="492FA3F7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5" w:type="dxa"/>
            <w:shd w:val="clear" w:color="auto" w:fill="DAEEF3" w:themeFill="accent5" w:themeFillTint="33"/>
            <w:vAlign w:val="center"/>
            <w:hideMark/>
          </w:tcPr>
          <w:p w14:paraId="43B20CDA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20A3E409" w14:textId="77777777" w:rsidR="006F3764" w:rsidRPr="007949D9" w:rsidRDefault="006F3764" w:rsidP="00FC14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F3764" w:rsidRPr="007949D9" w14:paraId="5399382C" w14:textId="77777777" w:rsidTr="00FC141F">
        <w:trPr>
          <w:trHeight w:val="786"/>
        </w:trPr>
        <w:tc>
          <w:tcPr>
            <w:tcW w:w="6532" w:type="dxa"/>
            <w:shd w:val="clear" w:color="auto" w:fill="auto"/>
            <w:vAlign w:val="center"/>
            <w:hideMark/>
          </w:tcPr>
          <w:p w14:paraId="415B6D91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Nature </w:t>
            </w:r>
            <w:r w:rsidRPr="008B7F9D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de </w:t>
            </w: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la dépense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br/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(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indiquez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dans la cellule ci-dessous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la nature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et les activités pour lesquelles est demandée la subvention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6B8730E2" w14:textId="77777777" w:rsidR="006F3764" w:rsidRPr="008B7F9D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Montant </w:t>
            </w:r>
            <w:r w:rsidRPr="008B7F9D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 </w:t>
            </w:r>
            <w:r w:rsidRPr="008B7F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3C6B4CCE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(indiquez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dans la cellule ci-dessous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le montant de cette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dépense)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7B6E5AAA" w14:textId="77777777" w:rsidR="006F3764" w:rsidRPr="007949D9" w:rsidRDefault="006F3764" w:rsidP="00FC14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F3764" w:rsidRPr="007949D9" w14:paraId="3C04983C" w14:textId="77777777" w:rsidTr="00FC141F">
        <w:trPr>
          <w:trHeight w:val="70"/>
        </w:trPr>
        <w:tc>
          <w:tcPr>
            <w:tcW w:w="6532" w:type="dxa"/>
            <w:shd w:val="clear" w:color="auto" w:fill="DAEEF3" w:themeFill="accent5" w:themeFillTint="33"/>
            <w:vAlign w:val="center"/>
            <w:hideMark/>
          </w:tcPr>
          <w:p w14:paraId="380CD91C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…</w:t>
            </w:r>
          </w:p>
          <w:p w14:paraId="5FF1DAF1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5" w:type="dxa"/>
            <w:shd w:val="clear" w:color="auto" w:fill="DAEEF3" w:themeFill="accent5" w:themeFillTint="33"/>
            <w:vAlign w:val="center"/>
            <w:hideMark/>
          </w:tcPr>
          <w:p w14:paraId="5C692C3C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49D2EE16" w14:textId="77777777" w:rsidR="006F3764" w:rsidRPr="007949D9" w:rsidRDefault="006F3764" w:rsidP="00FC14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F3764" w:rsidRPr="007949D9" w14:paraId="3CAA19B0" w14:textId="77777777" w:rsidTr="00FC141F">
        <w:trPr>
          <w:trHeight w:val="1094"/>
        </w:trPr>
        <w:tc>
          <w:tcPr>
            <w:tcW w:w="6532" w:type="dxa"/>
            <w:shd w:val="clear" w:color="auto" w:fill="auto"/>
            <w:vAlign w:val="center"/>
            <w:hideMark/>
          </w:tcPr>
          <w:p w14:paraId="17511243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Nature</w:t>
            </w:r>
            <w:r w:rsidRPr="008B7F9D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 de</w:t>
            </w: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 la dépense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br/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(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indiquez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dans la cellule ci-dessous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la nature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et les activités pour lesquelles est demandée la subvention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1C364D5D" w14:textId="77777777" w:rsidR="006F3764" w:rsidRPr="008B7F9D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Montant </w:t>
            </w:r>
            <w:r w:rsidRPr="008B7F9D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 xml:space="preserve"> </w:t>
            </w:r>
            <w:r w:rsidRPr="008B7F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6A42A506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(indiquez </w:t>
            </w:r>
            <w:r w:rsidRPr="000A60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dans la cellule ci-dessous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 xml:space="preserve">le montant de cette </w:t>
            </w:r>
            <w:r w:rsidRPr="007949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dépense)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19C1D8E2" w14:textId="77777777" w:rsidR="006F3764" w:rsidRPr="007949D9" w:rsidRDefault="006F3764" w:rsidP="00FC14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F3764" w:rsidRPr="007949D9" w14:paraId="4A49B40E" w14:textId="77777777" w:rsidTr="00FC141F">
        <w:trPr>
          <w:trHeight w:val="147"/>
        </w:trPr>
        <w:tc>
          <w:tcPr>
            <w:tcW w:w="6532" w:type="dxa"/>
            <w:shd w:val="clear" w:color="auto" w:fill="DAEEF3" w:themeFill="accent5" w:themeFillTint="33"/>
            <w:vAlign w:val="center"/>
            <w:hideMark/>
          </w:tcPr>
          <w:p w14:paraId="64A848A1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…</w:t>
            </w:r>
          </w:p>
          <w:p w14:paraId="26F74492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5" w:type="dxa"/>
            <w:shd w:val="clear" w:color="auto" w:fill="DAEEF3" w:themeFill="accent5" w:themeFillTint="33"/>
            <w:vAlign w:val="center"/>
            <w:hideMark/>
          </w:tcPr>
          <w:p w14:paraId="770E6715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4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7E958CDB" w14:textId="77777777" w:rsidR="006F3764" w:rsidRPr="007949D9" w:rsidRDefault="006F3764" w:rsidP="00FC14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F3764" w:rsidRPr="007949D9" w14:paraId="3867B355" w14:textId="77777777" w:rsidTr="00FC141F">
        <w:trPr>
          <w:trHeight w:val="314"/>
        </w:trPr>
        <w:tc>
          <w:tcPr>
            <w:tcW w:w="8217" w:type="dxa"/>
            <w:gridSpan w:val="2"/>
            <w:shd w:val="clear" w:color="auto" w:fill="FFFFFF" w:themeFill="background1"/>
            <w:vAlign w:val="center"/>
          </w:tcPr>
          <w:p w14:paraId="088D58BA" w14:textId="1FA6AC9A" w:rsidR="006F3764" w:rsidRPr="00162EAE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162EAE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fr-FR"/>
              </w:rPr>
              <w:t>TOTAL</w:t>
            </w:r>
            <w:r w:rsidR="000E5269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fr-FR"/>
              </w:rPr>
              <w:t xml:space="preserve"> GLOBAL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9190AB" w14:textId="77777777" w:rsidR="006F3764" w:rsidRPr="007949D9" w:rsidRDefault="006F3764" w:rsidP="00FC1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</w:tbl>
    <w:p w14:paraId="1614E50B" w14:textId="77777777" w:rsidR="006F3764" w:rsidRDefault="006F3764" w:rsidP="006168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3764" w:rsidSect="007E2FEC">
      <w:headerReference w:type="default" r:id="rId9"/>
      <w:footerReference w:type="default" r:id="rId10"/>
      <w:pgSz w:w="11906" w:h="16838" w:code="9"/>
      <w:pgMar w:top="426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98C2B" w14:textId="77777777" w:rsidR="00FF2684" w:rsidRDefault="00FF2684" w:rsidP="008506D3">
      <w:pPr>
        <w:spacing w:after="0" w:line="240" w:lineRule="auto"/>
      </w:pPr>
      <w:r>
        <w:separator/>
      </w:r>
    </w:p>
  </w:endnote>
  <w:endnote w:type="continuationSeparator" w:id="0">
    <w:p w14:paraId="06F2F94F" w14:textId="77777777" w:rsidR="00FF2684" w:rsidRDefault="00FF2684" w:rsidP="0085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366477"/>
      <w:docPartObj>
        <w:docPartGallery w:val="Page Numbers (Bottom of Page)"/>
        <w:docPartUnique/>
      </w:docPartObj>
    </w:sdtPr>
    <w:sdtEndPr/>
    <w:sdtContent>
      <w:p w14:paraId="5476DC87" w14:textId="77777777" w:rsidR="008506D3" w:rsidRDefault="008506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798">
          <w:rPr>
            <w:noProof/>
          </w:rPr>
          <w:t>4</w:t>
        </w:r>
        <w:r>
          <w:fldChar w:fldCharType="end"/>
        </w:r>
      </w:p>
    </w:sdtContent>
  </w:sdt>
  <w:p w14:paraId="6EF6FC16" w14:textId="77777777" w:rsidR="008506D3" w:rsidRDefault="008506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7E015" w14:textId="77777777" w:rsidR="00FF2684" w:rsidRDefault="00FF2684" w:rsidP="008506D3">
      <w:pPr>
        <w:spacing w:after="0" w:line="240" w:lineRule="auto"/>
      </w:pPr>
      <w:r>
        <w:separator/>
      </w:r>
    </w:p>
  </w:footnote>
  <w:footnote w:type="continuationSeparator" w:id="0">
    <w:p w14:paraId="2587A123" w14:textId="77777777" w:rsidR="00FF2684" w:rsidRDefault="00FF2684" w:rsidP="0085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21E91" w14:textId="255A56FF" w:rsidR="00247C23" w:rsidRDefault="00247C23" w:rsidP="00247C23">
    <w:pPr>
      <w:pStyle w:val="En-tte"/>
    </w:pPr>
  </w:p>
  <w:p w14:paraId="771B557F" w14:textId="77777777" w:rsidR="00247C23" w:rsidRDefault="00247C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F499D9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20"/>
      </v:shape>
    </w:pict>
  </w:numPicBullet>
  <w:abstractNum w:abstractNumId="0" w15:restartNumberingAfterBreak="0">
    <w:nsid w:val="06EB1595"/>
    <w:multiLevelType w:val="hybridMultilevel"/>
    <w:tmpl w:val="EF9CE50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CD7407"/>
    <w:multiLevelType w:val="hybridMultilevel"/>
    <w:tmpl w:val="1FFA0A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48C6"/>
    <w:multiLevelType w:val="hybridMultilevel"/>
    <w:tmpl w:val="7882A4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7B21"/>
    <w:multiLevelType w:val="hybridMultilevel"/>
    <w:tmpl w:val="53C083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4EF"/>
    <w:multiLevelType w:val="hybridMultilevel"/>
    <w:tmpl w:val="986E19C0"/>
    <w:lvl w:ilvl="0" w:tplc="867CE56A">
      <w:start w:val="1"/>
      <w:numFmt w:val="decimal"/>
      <w:lvlText w:val="%1-"/>
      <w:lvlJc w:val="left"/>
      <w:pPr>
        <w:ind w:left="1065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598149C"/>
    <w:multiLevelType w:val="hybridMultilevel"/>
    <w:tmpl w:val="00CA9378"/>
    <w:lvl w:ilvl="0" w:tplc="CAB8A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C68F7"/>
    <w:multiLevelType w:val="hybridMultilevel"/>
    <w:tmpl w:val="0AFE14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7315"/>
    <w:multiLevelType w:val="hybridMultilevel"/>
    <w:tmpl w:val="FDC07A7E"/>
    <w:lvl w:ilvl="0" w:tplc="35EE4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54894"/>
    <w:multiLevelType w:val="hybridMultilevel"/>
    <w:tmpl w:val="0AFE14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4825"/>
    <w:multiLevelType w:val="hybridMultilevel"/>
    <w:tmpl w:val="0AFE14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07E60"/>
    <w:multiLevelType w:val="hybridMultilevel"/>
    <w:tmpl w:val="9564C79A"/>
    <w:lvl w:ilvl="0" w:tplc="279E3E7C"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D5B35"/>
    <w:multiLevelType w:val="hybridMultilevel"/>
    <w:tmpl w:val="C5609794"/>
    <w:lvl w:ilvl="0" w:tplc="9D02D90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474595"/>
    <w:multiLevelType w:val="hybridMultilevel"/>
    <w:tmpl w:val="968AD7C2"/>
    <w:lvl w:ilvl="0" w:tplc="63A2AE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62AE9"/>
    <w:multiLevelType w:val="hybridMultilevel"/>
    <w:tmpl w:val="0AFE14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40402"/>
    <w:multiLevelType w:val="hybridMultilevel"/>
    <w:tmpl w:val="F7004242"/>
    <w:lvl w:ilvl="0" w:tplc="CAB8A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20009"/>
    <w:multiLevelType w:val="hybridMultilevel"/>
    <w:tmpl w:val="3938A924"/>
    <w:lvl w:ilvl="0" w:tplc="279E3E7C">
      <w:numFmt w:val="bullet"/>
      <w:lvlText w:val="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8C3A18"/>
    <w:multiLevelType w:val="hybridMultilevel"/>
    <w:tmpl w:val="E1C26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81036"/>
    <w:multiLevelType w:val="hybridMultilevel"/>
    <w:tmpl w:val="0AFE14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D06AA"/>
    <w:multiLevelType w:val="hybridMultilevel"/>
    <w:tmpl w:val="0AFE14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97BC1"/>
    <w:multiLevelType w:val="hybridMultilevel"/>
    <w:tmpl w:val="0E3ECB30"/>
    <w:lvl w:ilvl="0" w:tplc="322AF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15"/>
  </w:num>
  <w:num w:numId="7">
    <w:abstractNumId w:val="9"/>
  </w:num>
  <w:num w:numId="8">
    <w:abstractNumId w:val="0"/>
  </w:num>
  <w:num w:numId="9">
    <w:abstractNumId w:val="13"/>
  </w:num>
  <w:num w:numId="10">
    <w:abstractNumId w:val="18"/>
  </w:num>
  <w:num w:numId="11">
    <w:abstractNumId w:val="17"/>
  </w:num>
  <w:num w:numId="12">
    <w:abstractNumId w:val="1"/>
  </w:num>
  <w:num w:numId="13">
    <w:abstractNumId w:val="2"/>
  </w:num>
  <w:num w:numId="14">
    <w:abstractNumId w:val="6"/>
  </w:num>
  <w:num w:numId="15">
    <w:abstractNumId w:val="8"/>
  </w:num>
  <w:num w:numId="16">
    <w:abstractNumId w:val="12"/>
  </w:num>
  <w:num w:numId="17">
    <w:abstractNumId w:val="7"/>
  </w:num>
  <w:num w:numId="18">
    <w:abstractNumId w:val="1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B4"/>
    <w:rsid w:val="000027A0"/>
    <w:rsid w:val="00005A88"/>
    <w:rsid w:val="00007575"/>
    <w:rsid w:val="00011DDD"/>
    <w:rsid w:val="000160C6"/>
    <w:rsid w:val="000336C3"/>
    <w:rsid w:val="00042798"/>
    <w:rsid w:val="0006165D"/>
    <w:rsid w:val="00066C84"/>
    <w:rsid w:val="000812D0"/>
    <w:rsid w:val="00097107"/>
    <w:rsid w:val="000A60D5"/>
    <w:rsid w:val="000A66C0"/>
    <w:rsid w:val="000B5D88"/>
    <w:rsid w:val="000E5269"/>
    <w:rsid w:val="000E685F"/>
    <w:rsid w:val="000F62FD"/>
    <w:rsid w:val="00105AFE"/>
    <w:rsid w:val="00156FD2"/>
    <w:rsid w:val="00162EAE"/>
    <w:rsid w:val="00182024"/>
    <w:rsid w:val="001958A5"/>
    <w:rsid w:val="001A0691"/>
    <w:rsid w:val="001A7364"/>
    <w:rsid w:val="001B1473"/>
    <w:rsid w:val="001B1516"/>
    <w:rsid w:val="001B2B71"/>
    <w:rsid w:val="001D367B"/>
    <w:rsid w:val="001E0C9C"/>
    <w:rsid w:val="001E5C8E"/>
    <w:rsid w:val="001E6529"/>
    <w:rsid w:val="001E7700"/>
    <w:rsid w:val="001F23F5"/>
    <w:rsid w:val="00210E68"/>
    <w:rsid w:val="00247C23"/>
    <w:rsid w:val="00255DA3"/>
    <w:rsid w:val="002622AF"/>
    <w:rsid w:val="00264F56"/>
    <w:rsid w:val="00275C73"/>
    <w:rsid w:val="00284CAD"/>
    <w:rsid w:val="002854A5"/>
    <w:rsid w:val="0029566B"/>
    <w:rsid w:val="00297F3B"/>
    <w:rsid w:val="002A415A"/>
    <w:rsid w:val="002C62C0"/>
    <w:rsid w:val="002E52F3"/>
    <w:rsid w:val="002F1860"/>
    <w:rsid w:val="002F4897"/>
    <w:rsid w:val="002F6A35"/>
    <w:rsid w:val="003042CE"/>
    <w:rsid w:val="00310530"/>
    <w:rsid w:val="00312160"/>
    <w:rsid w:val="00315E95"/>
    <w:rsid w:val="00321C36"/>
    <w:rsid w:val="00331B9B"/>
    <w:rsid w:val="003479E7"/>
    <w:rsid w:val="00356ACC"/>
    <w:rsid w:val="00360037"/>
    <w:rsid w:val="00375FDB"/>
    <w:rsid w:val="003A0DB4"/>
    <w:rsid w:val="003B5C21"/>
    <w:rsid w:val="003C031A"/>
    <w:rsid w:val="003C2E97"/>
    <w:rsid w:val="003C5C11"/>
    <w:rsid w:val="003C72C3"/>
    <w:rsid w:val="003E10C7"/>
    <w:rsid w:val="0043085A"/>
    <w:rsid w:val="00444E72"/>
    <w:rsid w:val="00450C9A"/>
    <w:rsid w:val="00452EF2"/>
    <w:rsid w:val="004719D4"/>
    <w:rsid w:val="004B1761"/>
    <w:rsid w:val="004B6866"/>
    <w:rsid w:val="004D0EB2"/>
    <w:rsid w:val="004E77BA"/>
    <w:rsid w:val="004F1817"/>
    <w:rsid w:val="004F4493"/>
    <w:rsid w:val="0050375E"/>
    <w:rsid w:val="0050430D"/>
    <w:rsid w:val="005174C3"/>
    <w:rsid w:val="0053235B"/>
    <w:rsid w:val="00550A2D"/>
    <w:rsid w:val="005524AF"/>
    <w:rsid w:val="00554C81"/>
    <w:rsid w:val="005551EA"/>
    <w:rsid w:val="00556144"/>
    <w:rsid w:val="0055634A"/>
    <w:rsid w:val="00561CAC"/>
    <w:rsid w:val="005620CF"/>
    <w:rsid w:val="00562DE0"/>
    <w:rsid w:val="00573622"/>
    <w:rsid w:val="005746BD"/>
    <w:rsid w:val="00587417"/>
    <w:rsid w:val="005906E4"/>
    <w:rsid w:val="005B37E3"/>
    <w:rsid w:val="005B7359"/>
    <w:rsid w:val="005C2F1E"/>
    <w:rsid w:val="005C75EB"/>
    <w:rsid w:val="005E3F38"/>
    <w:rsid w:val="005E7435"/>
    <w:rsid w:val="005F397F"/>
    <w:rsid w:val="00601BCC"/>
    <w:rsid w:val="00610572"/>
    <w:rsid w:val="00612957"/>
    <w:rsid w:val="0061686A"/>
    <w:rsid w:val="00627548"/>
    <w:rsid w:val="0063021C"/>
    <w:rsid w:val="00652ADA"/>
    <w:rsid w:val="00656B9D"/>
    <w:rsid w:val="006763C5"/>
    <w:rsid w:val="00696EB6"/>
    <w:rsid w:val="006A0540"/>
    <w:rsid w:val="006A5313"/>
    <w:rsid w:val="006B1EF7"/>
    <w:rsid w:val="006F0C1B"/>
    <w:rsid w:val="006F3764"/>
    <w:rsid w:val="00700E0B"/>
    <w:rsid w:val="0070611D"/>
    <w:rsid w:val="007418C7"/>
    <w:rsid w:val="007459EC"/>
    <w:rsid w:val="00747364"/>
    <w:rsid w:val="007475D2"/>
    <w:rsid w:val="0075381D"/>
    <w:rsid w:val="0076151D"/>
    <w:rsid w:val="00777FC0"/>
    <w:rsid w:val="007949D9"/>
    <w:rsid w:val="00795488"/>
    <w:rsid w:val="007A6822"/>
    <w:rsid w:val="007B0BE9"/>
    <w:rsid w:val="007C6ABF"/>
    <w:rsid w:val="007D410B"/>
    <w:rsid w:val="007D55D5"/>
    <w:rsid w:val="007D595B"/>
    <w:rsid w:val="007E2FEC"/>
    <w:rsid w:val="007F3927"/>
    <w:rsid w:val="007F5465"/>
    <w:rsid w:val="00811C81"/>
    <w:rsid w:val="0081366F"/>
    <w:rsid w:val="00824DD2"/>
    <w:rsid w:val="008506D3"/>
    <w:rsid w:val="008535E8"/>
    <w:rsid w:val="008769BC"/>
    <w:rsid w:val="008832FF"/>
    <w:rsid w:val="0089353A"/>
    <w:rsid w:val="008B7F9D"/>
    <w:rsid w:val="008C6900"/>
    <w:rsid w:val="008E4121"/>
    <w:rsid w:val="008E7A62"/>
    <w:rsid w:val="008F7912"/>
    <w:rsid w:val="0093201E"/>
    <w:rsid w:val="00951DDE"/>
    <w:rsid w:val="00964042"/>
    <w:rsid w:val="00982DCA"/>
    <w:rsid w:val="009A73B4"/>
    <w:rsid w:val="009B3DE1"/>
    <w:rsid w:val="009C3397"/>
    <w:rsid w:val="009C67D6"/>
    <w:rsid w:val="009D4E31"/>
    <w:rsid w:val="00A22E6B"/>
    <w:rsid w:val="00A461A6"/>
    <w:rsid w:val="00A6085D"/>
    <w:rsid w:val="00A61320"/>
    <w:rsid w:val="00A62DA4"/>
    <w:rsid w:val="00A7129A"/>
    <w:rsid w:val="00A72976"/>
    <w:rsid w:val="00A86614"/>
    <w:rsid w:val="00AA08D2"/>
    <w:rsid w:val="00AA09D8"/>
    <w:rsid w:val="00AA4200"/>
    <w:rsid w:val="00AB00C5"/>
    <w:rsid w:val="00AD3655"/>
    <w:rsid w:val="00AD53AE"/>
    <w:rsid w:val="00AD65BB"/>
    <w:rsid w:val="00AD7AF5"/>
    <w:rsid w:val="00AD7DAD"/>
    <w:rsid w:val="00AE39D4"/>
    <w:rsid w:val="00AF297B"/>
    <w:rsid w:val="00B144C1"/>
    <w:rsid w:val="00B1772E"/>
    <w:rsid w:val="00B2227A"/>
    <w:rsid w:val="00B2295D"/>
    <w:rsid w:val="00B4654E"/>
    <w:rsid w:val="00B54117"/>
    <w:rsid w:val="00B717D7"/>
    <w:rsid w:val="00B76E53"/>
    <w:rsid w:val="00B84B5B"/>
    <w:rsid w:val="00B953A3"/>
    <w:rsid w:val="00BC3925"/>
    <w:rsid w:val="00BD438F"/>
    <w:rsid w:val="00BE0B45"/>
    <w:rsid w:val="00BE2BFC"/>
    <w:rsid w:val="00BE55B3"/>
    <w:rsid w:val="00BF2AF3"/>
    <w:rsid w:val="00BF479A"/>
    <w:rsid w:val="00C03D2D"/>
    <w:rsid w:val="00C17D04"/>
    <w:rsid w:val="00C21A34"/>
    <w:rsid w:val="00C23133"/>
    <w:rsid w:val="00C34543"/>
    <w:rsid w:val="00C35995"/>
    <w:rsid w:val="00C74B5C"/>
    <w:rsid w:val="00C8527D"/>
    <w:rsid w:val="00C865BE"/>
    <w:rsid w:val="00C916C7"/>
    <w:rsid w:val="00C95E17"/>
    <w:rsid w:val="00C96E44"/>
    <w:rsid w:val="00C97BA4"/>
    <w:rsid w:val="00D13854"/>
    <w:rsid w:val="00D14557"/>
    <w:rsid w:val="00D15D16"/>
    <w:rsid w:val="00D4364F"/>
    <w:rsid w:val="00D44863"/>
    <w:rsid w:val="00D60749"/>
    <w:rsid w:val="00D61341"/>
    <w:rsid w:val="00D63636"/>
    <w:rsid w:val="00D85863"/>
    <w:rsid w:val="00D92224"/>
    <w:rsid w:val="00DB7742"/>
    <w:rsid w:val="00DC51C8"/>
    <w:rsid w:val="00DE1363"/>
    <w:rsid w:val="00DE17C9"/>
    <w:rsid w:val="00DE6303"/>
    <w:rsid w:val="00DF0DF0"/>
    <w:rsid w:val="00DF1630"/>
    <w:rsid w:val="00E240E8"/>
    <w:rsid w:val="00E24D7C"/>
    <w:rsid w:val="00E374B7"/>
    <w:rsid w:val="00E413A9"/>
    <w:rsid w:val="00E63456"/>
    <w:rsid w:val="00E70D4E"/>
    <w:rsid w:val="00E85CCF"/>
    <w:rsid w:val="00E876C2"/>
    <w:rsid w:val="00E9388F"/>
    <w:rsid w:val="00E94601"/>
    <w:rsid w:val="00EA1EBE"/>
    <w:rsid w:val="00EC0147"/>
    <w:rsid w:val="00EF09ED"/>
    <w:rsid w:val="00F02967"/>
    <w:rsid w:val="00F12C2C"/>
    <w:rsid w:val="00F24264"/>
    <w:rsid w:val="00F33301"/>
    <w:rsid w:val="00F41974"/>
    <w:rsid w:val="00F4325A"/>
    <w:rsid w:val="00F471D5"/>
    <w:rsid w:val="00F5499E"/>
    <w:rsid w:val="00F54CBA"/>
    <w:rsid w:val="00F6776F"/>
    <w:rsid w:val="00F70C0C"/>
    <w:rsid w:val="00F76F25"/>
    <w:rsid w:val="00F877EF"/>
    <w:rsid w:val="00F95636"/>
    <w:rsid w:val="00FD0136"/>
    <w:rsid w:val="00FD2DEB"/>
    <w:rsid w:val="00FD70D4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F6002"/>
  <w15:docId w15:val="{38D6A50C-F373-410E-A1B1-68EC846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74"/>
  </w:style>
  <w:style w:type="paragraph" w:styleId="Titre1">
    <w:name w:val="heading 1"/>
    <w:basedOn w:val="Normal"/>
    <w:next w:val="Normal"/>
    <w:link w:val="Titre1Car"/>
    <w:uiPriority w:val="9"/>
    <w:qFormat/>
    <w:rsid w:val="003C5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3B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C5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6D3"/>
  </w:style>
  <w:style w:type="paragraph" w:styleId="Pieddepage">
    <w:name w:val="footer"/>
    <w:basedOn w:val="Normal"/>
    <w:link w:val="PieddepageCar"/>
    <w:uiPriority w:val="99"/>
    <w:unhideWhenUsed/>
    <w:rsid w:val="0085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6D3"/>
  </w:style>
  <w:style w:type="character" w:styleId="Lienhypertexte">
    <w:name w:val="Hyperlink"/>
    <w:basedOn w:val="Policepardfaut"/>
    <w:uiPriority w:val="99"/>
    <w:unhideWhenUsed/>
    <w:rsid w:val="00700E0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D01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1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1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1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1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13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B5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TAMENDJARI CHAHRAZED</cp:lastModifiedBy>
  <cp:revision>28</cp:revision>
  <cp:lastPrinted>2020-01-05T13:18:00Z</cp:lastPrinted>
  <dcterms:created xsi:type="dcterms:W3CDTF">2024-01-22T16:26:00Z</dcterms:created>
  <dcterms:modified xsi:type="dcterms:W3CDTF">2024-01-29T14:43:00Z</dcterms:modified>
</cp:coreProperties>
</file>